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4D3B" w14:textId="6CD91F59" w:rsidR="000E58EE" w:rsidRPr="000E58EE" w:rsidRDefault="000E58EE" w:rsidP="000E58E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Anlage 2</w:t>
      </w:r>
    </w:p>
    <w:p w14:paraId="32BA23EA" w14:textId="77777777" w:rsidR="000E58EE" w:rsidRDefault="000E58EE" w:rsidP="003D2A7A">
      <w:pPr>
        <w:jc w:val="both"/>
        <w:rPr>
          <w:rFonts w:cs="Arial"/>
          <w:b/>
          <w:color w:val="000000"/>
          <w:sz w:val="24"/>
          <w:szCs w:val="28"/>
          <w:shd w:val="clear" w:color="auto" w:fill="FFFFFF"/>
        </w:rPr>
      </w:pPr>
    </w:p>
    <w:p w14:paraId="3F7DB4BF" w14:textId="30434129" w:rsidR="007E0765" w:rsidRPr="006B346F" w:rsidRDefault="00347D68" w:rsidP="003D2A7A">
      <w:pPr>
        <w:jc w:val="both"/>
        <w:rPr>
          <w:b/>
          <w:bCs/>
          <w:sz w:val="24"/>
          <w:szCs w:val="28"/>
        </w:rPr>
      </w:pPr>
      <w:r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Bitte beschreiben Sie im Folgenden </w:t>
      </w:r>
      <w:r w:rsidR="002573C3"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unter </w:t>
      </w:r>
      <w:r w:rsidR="00B25BE8">
        <w:rPr>
          <w:rFonts w:cs="Arial"/>
          <w:b/>
          <w:color w:val="000000"/>
          <w:sz w:val="24"/>
          <w:szCs w:val="28"/>
          <w:shd w:val="clear" w:color="auto" w:fill="FFFFFF"/>
        </w:rPr>
        <w:t>C</w:t>
      </w:r>
      <w:r w:rsidR="002573C3"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 </w:t>
      </w:r>
      <w:r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alle Projekte/Arbeiten, die im Rahmen der Gusyk-Förderung bearbeitet werden sollen. </w:t>
      </w:r>
      <w:r w:rsidR="007E0765"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>L</w:t>
      </w:r>
      <w:r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>egen Sie die Arbeitsschritte und den Zeitplan</w:t>
      </w:r>
      <w:r w:rsidR="007E0765"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 bitte</w:t>
      </w:r>
      <w:r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 so dar, dass eine Zielerreichung im Nachhinein überprüfbar ist.</w:t>
      </w:r>
      <w:r w:rsidR="007E0765" w:rsidRPr="000E58EE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 </w:t>
      </w:r>
      <w:r w:rsidR="007E0765"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Hierfür werden Sie neben der schriftlichen Ausführung auch um eine </w:t>
      </w:r>
      <w:r w:rsidR="007E0765" w:rsidRPr="006B346F">
        <w:rPr>
          <w:b/>
          <w:bCs/>
          <w:sz w:val="24"/>
          <w:szCs w:val="28"/>
        </w:rPr>
        <w:t xml:space="preserve">graphische </w:t>
      </w:r>
      <w:r w:rsidR="005E1692" w:rsidRPr="00633554">
        <w:rPr>
          <w:b/>
          <w:bCs/>
          <w:sz w:val="24"/>
          <w:szCs w:val="28"/>
        </w:rPr>
        <w:t>Gesamt-</w:t>
      </w:r>
      <w:r w:rsidR="007E0765" w:rsidRPr="00633554">
        <w:rPr>
          <w:b/>
          <w:bCs/>
          <w:sz w:val="24"/>
          <w:szCs w:val="28"/>
        </w:rPr>
        <w:t>Darstellung in Form einer Gantt-Chart (siehe Musterbeispiel Anlage 3) gebeten.</w:t>
      </w:r>
      <w:r w:rsidR="00891527" w:rsidRPr="00633554">
        <w:rPr>
          <w:b/>
          <w:bCs/>
          <w:sz w:val="24"/>
          <w:szCs w:val="28"/>
        </w:rPr>
        <w:t xml:space="preserve"> Diese können Sie im PDF-Format Ihrem Antrag beifügen.</w:t>
      </w:r>
    </w:p>
    <w:p w14:paraId="5099034C" w14:textId="77777777" w:rsidR="0064688B" w:rsidRPr="006B346F" w:rsidRDefault="0064688B" w:rsidP="003D2A7A">
      <w:pPr>
        <w:jc w:val="both"/>
        <w:rPr>
          <w:rFonts w:cs="Arial"/>
          <w:b/>
          <w:color w:val="000000"/>
          <w:sz w:val="24"/>
          <w:szCs w:val="28"/>
          <w:shd w:val="clear" w:color="auto" w:fill="FFFFFF"/>
        </w:rPr>
      </w:pPr>
    </w:p>
    <w:p w14:paraId="16DFFF2B" w14:textId="3C5C3087" w:rsidR="00347D68" w:rsidRPr="000E58EE" w:rsidRDefault="007E0765" w:rsidP="000E58EE">
      <w:pPr>
        <w:jc w:val="both"/>
        <w:rPr>
          <w:rFonts w:cs="Arial"/>
          <w:b/>
          <w:color w:val="000000"/>
          <w:sz w:val="24"/>
          <w:szCs w:val="28"/>
          <w:shd w:val="clear" w:color="auto" w:fill="FFFFFF"/>
        </w:rPr>
      </w:pPr>
      <w:r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>S</w:t>
      </w:r>
      <w:r w:rsidR="002573C3"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tellen Sie unter </w:t>
      </w:r>
      <w:r w:rsidR="00B25BE8">
        <w:rPr>
          <w:rFonts w:cs="Arial"/>
          <w:b/>
          <w:color w:val="000000"/>
          <w:sz w:val="24"/>
          <w:szCs w:val="28"/>
          <w:shd w:val="clear" w:color="auto" w:fill="FFFFFF"/>
        </w:rPr>
        <w:t>D</w:t>
      </w:r>
      <w:r w:rsidR="002573C3"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 </w:t>
      </w:r>
      <w:r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 xml:space="preserve">bitte </w:t>
      </w:r>
      <w:r w:rsidR="002573C3" w:rsidRPr="006B346F">
        <w:rPr>
          <w:rFonts w:cs="Arial"/>
          <w:b/>
          <w:color w:val="000000"/>
          <w:sz w:val="24"/>
          <w:szCs w:val="28"/>
          <w:shd w:val="clear" w:color="auto" w:fill="FFFFFF"/>
        </w:rPr>
        <w:t>die Art der Entlastung und das Finanzierungskonzept dar.</w:t>
      </w:r>
    </w:p>
    <w:p w14:paraId="2A4CC2B4" w14:textId="414A4FD2" w:rsidR="00347D68" w:rsidRDefault="00347D68" w:rsidP="00347D68">
      <w:pPr>
        <w:rPr>
          <w:rFonts w:ascii="Calibri" w:hAnsi="Calibri" w:cs="Calibri"/>
          <w:color w:val="000000"/>
          <w:sz w:val="24"/>
          <w:szCs w:val="28"/>
          <w:shd w:val="clear" w:color="auto" w:fill="FFFFFF"/>
        </w:rPr>
      </w:pPr>
    </w:p>
    <w:p w14:paraId="5AE50D98" w14:textId="77777777" w:rsidR="000E58EE" w:rsidRPr="000E58EE" w:rsidRDefault="000E58EE" w:rsidP="00347D68">
      <w:pPr>
        <w:rPr>
          <w:rFonts w:ascii="Calibri" w:hAnsi="Calibri" w:cs="Calibri"/>
          <w:color w:val="000000"/>
          <w:sz w:val="24"/>
          <w:szCs w:val="28"/>
          <w:shd w:val="clear" w:color="auto" w:fill="FFFFFF"/>
        </w:rPr>
      </w:pPr>
    </w:p>
    <w:p w14:paraId="5DD64210" w14:textId="21F14FCE" w:rsidR="00347D68" w:rsidRPr="000E58EE" w:rsidRDefault="00B25BE8" w:rsidP="0034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47D68" w:rsidRPr="000E58EE">
        <w:rPr>
          <w:b/>
          <w:sz w:val="28"/>
          <w:szCs w:val="28"/>
        </w:rPr>
        <w:t xml:space="preserve"> – Projekt- und Zeitplan</w:t>
      </w:r>
    </w:p>
    <w:p w14:paraId="7FB1555F" w14:textId="77777777" w:rsidR="00347D68" w:rsidRPr="000E58EE" w:rsidRDefault="00347D68" w:rsidP="00347D68">
      <w:pPr>
        <w:rPr>
          <w:b/>
          <w:sz w:val="24"/>
        </w:rPr>
      </w:pPr>
    </w:p>
    <w:p w14:paraId="51251D7D" w14:textId="77777777" w:rsidR="00347D68" w:rsidRPr="000E58EE" w:rsidRDefault="00347D68" w:rsidP="00347D68">
      <w:pPr>
        <w:rPr>
          <w:b/>
          <w:sz w:val="24"/>
        </w:rPr>
      </w:pPr>
      <w:r w:rsidRPr="000E58EE">
        <w:rPr>
          <w:b/>
          <w:sz w:val="24"/>
          <w:szCs w:val="32"/>
        </w:rPr>
        <w:t>[Name, Vorname, Klinik/Institut]</w:t>
      </w:r>
    </w:p>
    <w:p w14:paraId="17E9278B" w14:textId="77777777" w:rsidR="00347D68" w:rsidRPr="000E58EE" w:rsidRDefault="00347D68" w:rsidP="00347D6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69EBEE2" w14:textId="77777777" w:rsidR="00347D68" w:rsidRPr="000E58EE" w:rsidRDefault="00347D68" w:rsidP="00347D68">
      <w:pPr>
        <w:rPr>
          <w:sz w:val="24"/>
        </w:rPr>
      </w:pPr>
    </w:p>
    <w:p w14:paraId="730DD790" w14:textId="77777777" w:rsidR="00347D68" w:rsidRPr="000E58EE" w:rsidRDefault="00347D68" w:rsidP="00347D68">
      <w:pPr>
        <w:rPr>
          <w:b/>
          <w:i/>
          <w:iCs/>
          <w:color w:val="4180A4"/>
          <w:sz w:val="26"/>
          <w:szCs w:val="26"/>
        </w:rPr>
      </w:pPr>
      <w:bookmarkStart w:id="0" w:name="_Toc286761889"/>
      <w:bookmarkStart w:id="1" w:name="_Toc294710184"/>
      <w:r w:rsidRPr="000E58EE">
        <w:rPr>
          <w:b/>
          <w:i/>
          <w:iCs/>
          <w:color w:val="4180A4"/>
          <w:sz w:val="26"/>
          <w:szCs w:val="26"/>
        </w:rPr>
        <w:t>[Titel Projekt 1]</w:t>
      </w:r>
    </w:p>
    <w:p w14:paraId="7513ABFE" w14:textId="68E14799" w:rsidR="00347D68" w:rsidRPr="000E58EE" w:rsidRDefault="00B655BE" w:rsidP="00347D6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Max.</w:t>
      </w:r>
      <w:r w:rsidR="00347D68" w:rsidRPr="000E58EE">
        <w:rPr>
          <w:bCs/>
          <w:i/>
          <w:sz w:val="20"/>
          <w:szCs w:val="20"/>
        </w:rPr>
        <w:t xml:space="preserve"> 2 Seiten</w:t>
      </w:r>
    </w:p>
    <w:p w14:paraId="0EBA12B5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</w:p>
    <w:p w14:paraId="136C5EBB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  <w:r w:rsidRPr="000E58EE">
        <w:rPr>
          <w:b/>
          <w:sz w:val="28"/>
          <w:szCs w:val="32"/>
          <w:u w:val="single"/>
        </w:rPr>
        <w:t>Grundlegende Daten zum übergeordneten Projekt</w:t>
      </w:r>
    </w:p>
    <w:p w14:paraId="3F7AEF85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6A439502" w14:textId="77777777" w:rsidR="00347D68" w:rsidRPr="000E58EE" w:rsidRDefault="00347D68" w:rsidP="00347D68">
      <w:pPr>
        <w:pStyle w:val="berschrift1"/>
        <w:numPr>
          <w:ilvl w:val="0"/>
          <w:numId w:val="3"/>
        </w:numPr>
        <w:rPr>
          <w:sz w:val="24"/>
          <w:szCs w:val="28"/>
        </w:rPr>
      </w:pPr>
      <w:r w:rsidRPr="000E58EE">
        <w:rPr>
          <w:sz w:val="24"/>
          <w:szCs w:val="28"/>
        </w:rPr>
        <w:t>Zusammenfassung des übergeordneten Projekts</w:t>
      </w:r>
    </w:p>
    <w:p w14:paraId="3DB869CF" w14:textId="77777777" w:rsidR="00347D68" w:rsidRPr="000E58EE" w:rsidRDefault="00347D68" w:rsidP="00347D68">
      <w:pPr>
        <w:rPr>
          <w:sz w:val="24"/>
          <w:szCs w:val="28"/>
        </w:rPr>
      </w:pPr>
    </w:p>
    <w:p w14:paraId="66BFFC3E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 xml:space="preserve">[Text] </w:t>
      </w:r>
    </w:p>
    <w:p w14:paraId="6E3CD2C1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2E6E1619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46029BFE" w14:textId="435A0F88" w:rsidR="00B655BE" w:rsidRPr="00B655BE" w:rsidRDefault="00347D68" w:rsidP="00B655BE">
      <w:pPr>
        <w:pStyle w:val="berschrift1"/>
        <w:numPr>
          <w:ilvl w:val="0"/>
          <w:numId w:val="3"/>
        </w:numPr>
        <w:rPr>
          <w:sz w:val="24"/>
          <w:szCs w:val="28"/>
        </w:rPr>
      </w:pPr>
      <w:r w:rsidRPr="000E58EE">
        <w:rPr>
          <w:sz w:val="24"/>
          <w:szCs w:val="28"/>
        </w:rPr>
        <w:t>Beteiligte Personen/ Rolle der Personen</w:t>
      </w:r>
    </w:p>
    <w:p w14:paraId="09A3025C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4D9E45E2" w14:textId="537DCE0F" w:rsidR="00347D68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1C56F536" w14:textId="4F09D156" w:rsidR="00B655BE" w:rsidRDefault="00B655BE" w:rsidP="00347D68">
      <w:pPr>
        <w:spacing w:line="288" w:lineRule="auto"/>
        <w:rPr>
          <w:sz w:val="24"/>
          <w:szCs w:val="32"/>
        </w:rPr>
      </w:pPr>
    </w:p>
    <w:p w14:paraId="4BEBCD5C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30322F98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1058A6A6" w14:textId="77777777" w:rsidR="00347D68" w:rsidRPr="000E58EE" w:rsidRDefault="00347D68" w:rsidP="00347D68">
      <w:pPr>
        <w:pStyle w:val="Default"/>
        <w:rPr>
          <w:rStyle w:val="Fett"/>
          <w:sz w:val="28"/>
          <w:szCs w:val="28"/>
          <w:u w:val="single"/>
        </w:rPr>
      </w:pPr>
      <w:r w:rsidRPr="000E58EE">
        <w:rPr>
          <w:rStyle w:val="Fett"/>
          <w:sz w:val="28"/>
          <w:szCs w:val="28"/>
          <w:u w:val="single"/>
        </w:rPr>
        <w:t>Beschreibung des Vorhabens</w:t>
      </w:r>
      <w:bookmarkEnd w:id="0"/>
      <w:bookmarkEnd w:id="1"/>
      <w:r w:rsidRPr="000E58EE">
        <w:rPr>
          <w:rStyle w:val="Fett"/>
          <w:sz w:val="28"/>
          <w:szCs w:val="28"/>
          <w:u w:val="single"/>
        </w:rPr>
        <w:t xml:space="preserve"> im Rahmen der Gusyk-Förderung</w:t>
      </w:r>
    </w:p>
    <w:p w14:paraId="33FDEC45" w14:textId="77777777" w:rsidR="00347D68" w:rsidRPr="000E58EE" w:rsidRDefault="00347D68" w:rsidP="00347D68">
      <w:pPr>
        <w:rPr>
          <w:bCs/>
          <w:i/>
          <w:sz w:val="20"/>
          <w:szCs w:val="20"/>
        </w:rPr>
      </w:pPr>
    </w:p>
    <w:p w14:paraId="2F5DF539" w14:textId="77777777" w:rsidR="00347D68" w:rsidRPr="000E58EE" w:rsidRDefault="00347D68" w:rsidP="00347D68">
      <w:pPr>
        <w:rPr>
          <w:sz w:val="24"/>
        </w:rPr>
      </w:pPr>
    </w:p>
    <w:p w14:paraId="42956399" w14:textId="77777777" w:rsidR="00347D68" w:rsidRPr="000E58EE" w:rsidRDefault="00347D68" w:rsidP="00347D68">
      <w:pPr>
        <w:pStyle w:val="berschrift1"/>
        <w:numPr>
          <w:ilvl w:val="0"/>
          <w:numId w:val="2"/>
        </w:numPr>
        <w:tabs>
          <w:tab w:val="clear" w:pos="432"/>
          <w:tab w:val="num" w:pos="360"/>
        </w:tabs>
        <w:rPr>
          <w:sz w:val="24"/>
          <w:szCs w:val="28"/>
        </w:rPr>
      </w:pPr>
      <w:bookmarkStart w:id="2" w:name="_Toc286761890"/>
      <w:bookmarkStart w:id="3" w:name="_Toc286908231"/>
      <w:bookmarkStart w:id="4" w:name="_Toc294157990"/>
      <w:bookmarkStart w:id="5" w:name="_Toc283017170"/>
      <w:bookmarkStart w:id="6" w:name="_Toc283017236"/>
      <w:bookmarkStart w:id="7" w:name="_Toc283017362"/>
      <w:bookmarkStart w:id="8" w:name="_Toc283038945"/>
      <w:bookmarkStart w:id="9" w:name="_Toc283039039"/>
      <w:r w:rsidRPr="000E58EE">
        <w:rPr>
          <w:sz w:val="24"/>
          <w:szCs w:val="28"/>
        </w:rPr>
        <w:t>Ausgangslage</w:t>
      </w:r>
    </w:p>
    <w:p w14:paraId="781AC0E4" w14:textId="77777777" w:rsidR="00347D68" w:rsidRPr="000E58EE" w:rsidRDefault="00347D68" w:rsidP="00347D68">
      <w:pPr>
        <w:rPr>
          <w:sz w:val="24"/>
          <w:szCs w:val="28"/>
        </w:rPr>
      </w:pPr>
    </w:p>
    <w:p w14:paraId="3566E2A4" w14:textId="77777777" w:rsidR="00347D68" w:rsidRPr="000E58EE" w:rsidRDefault="00347D68" w:rsidP="00347D68">
      <w:pPr>
        <w:rPr>
          <w:b/>
          <w:sz w:val="24"/>
          <w:szCs w:val="28"/>
        </w:rPr>
      </w:pPr>
      <w:r w:rsidRPr="000E58EE">
        <w:rPr>
          <w:b/>
          <w:sz w:val="24"/>
          <w:szCs w:val="28"/>
        </w:rPr>
        <w:t>Aktueller (</w:t>
      </w:r>
      <w:proofErr w:type="spellStart"/>
      <w:r w:rsidRPr="000E58EE">
        <w:rPr>
          <w:b/>
          <w:sz w:val="24"/>
          <w:szCs w:val="28"/>
        </w:rPr>
        <w:t>Forschungs</w:t>
      </w:r>
      <w:proofErr w:type="spellEnd"/>
      <w:r w:rsidRPr="000E58EE">
        <w:rPr>
          <w:b/>
          <w:sz w:val="24"/>
          <w:szCs w:val="28"/>
        </w:rPr>
        <w:t>)Stand und eigene Vorarbeiten</w:t>
      </w:r>
      <w:bookmarkEnd w:id="2"/>
      <w:bookmarkEnd w:id="3"/>
      <w:bookmarkEnd w:id="4"/>
    </w:p>
    <w:p w14:paraId="47117223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3548A4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5D4965F0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3D87F1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3911444" w14:textId="77777777" w:rsidR="00347D68" w:rsidRPr="000E58EE" w:rsidRDefault="00347D68" w:rsidP="00347D68">
      <w:pPr>
        <w:pStyle w:val="berschrift1"/>
        <w:rPr>
          <w:sz w:val="24"/>
          <w:szCs w:val="28"/>
        </w:rPr>
      </w:pPr>
      <w:bookmarkStart w:id="10" w:name="_Toc286761895"/>
      <w:bookmarkStart w:id="11" w:name="_Toc286908236"/>
      <w:bookmarkStart w:id="12" w:name="_Toc294157992"/>
      <w:r w:rsidRPr="000E58EE">
        <w:rPr>
          <w:sz w:val="24"/>
          <w:szCs w:val="28"/>
        </w:rPr>
        <w:lastRenderedPageBreak/>
        <w:t xml:space="preserve">Ziele und </w:t>
      </w:r>
      <w:bookmarkEnd w:id="10"/>
      <w:bookmarkEnd w:id="11"/>
      <w:bookmarkEnd w:id="12"/>
      <w:r w:rsidRPr="000E58EE">
        <w:rPr>
          <w:sz w:val="24"/>
          <w:szCs w:val="28"/>
        </w:rPr>
        <w:t>Vorgehen</w:t>
      </w:r>
    </w:p>
    <w:p w14:paraId="6FC325EE" w14:textId="77777777" w:rsidR="00347D68" w:rsidRPr="000E58EE" w:rsidRDefault="00347D68" w:rsidP="00347D68">
      <w:pPr>
        <w:rPr>
          <w:sz w:val="24"/>
          <w:szCs w:val="28"/>
        </w:rPr>
      </w:pPr>
    </w:p>
    <w:p w14:paraId="2C930244" w14:textId="77777777" w:rsidR="00347D68" w:rsidRPr="000E58EE" w:rsidRDefault="00347D68" w:rsidP="00A74B0B">
      <w:pPr>
        <w:pStyle w:val="berschrift2"/>
      </w:pPr>
      <w:bookmarkStart w:id="13" w:name="_Toc286761896"/>
      <w:bookmarkStart w:id="14" w:name="_Toc286908237"/>
      <w:bookmarkStart w:id="15" w:name="_Toc294157993"/>
      <w:r w:rsidRPr="000E58EE">
        <w:t>Darstellung des zu fördernden Vorhabens</w:t>
      </w:r>
    </w:p>
    <w:p w14:paraId="1ECAA646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F598E6A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09B96130" w14:textId="77777777" w:rsidR="00347D68" w:rsidRPr="000E58EE" w:rsidRDefault="00347D68" w:rsidP="00347D68">
      <w:pPr>
        <w:rPr>
          <w:sz w:val="24"/>
          <w:szCs w:val="32"/>
        </w:rPr>
      </w:pPr>
    </w:p>
    <w:p w14:paraId="27D21866" w14:textId="77777777" w:rsidR="00347D68" w:rsidRPr="000E58EE" w:rsidRDefault="00347D68" w:rsidP="00347D68">
      <w:pPr>
        <w:rPr>
          <w:sz w:val="24"/>
          <w:szCs w:val="28"/>
        </w:rPr>
      </w:pPr>
    </w:p>
    <w:p w14:paraId="41FED01B" w14:textId="77777777" w:rsidR="00347D68" w:rsidRPr="000E58EE" w:rsidRDefault="00347D68" w:rsidP="00A74B0B">
      <w:pPr>
        <w:pStyle w:val="berschrift2"/>
      </w:pPr>
      <w:r w:rsidRPr="000E58EE">
        <w:t xml:space="preserve">Voraussichtliche Gesamtdauer </w:t>
      </w:r>
      <w:bookmarkEnd w:id="13"/>
      <w:bookmarkEnd w:id="14"/>
      <w:bookmarkEnd w:id="15"/>
      <w:r w:rsidRPr="000E58EE">
        <w:t>des Vorhabens</w:t>
      </w:r>
    </w:p>
    <w:p w14:paraId="6782677C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0C8EB6C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06FC4CE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81E0186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22D247B" w14:textId="77777777" w:rsidR="00347D68" w:rsidRPr="000E58EE" w:rsidRDefault="00347D68" w:rsidP="00A74B0B">
      <w:pPr>
        <w:pStyle w:val="berschrift2"/>
      </w:pPr>
      <w:r w:rsidRPr="000E58EE">
        <w:t>Arbeitsprogramm inkl. Ziele und Methoden</w:t>
      </w:r>
    </w:p>
    <w:p w14:paraId="28DD625E" w14:textId="77777777" w:rsidR="00347D68" w:rsidRPr="000E58EE" w:rsidRDefault="00347D68" w:rsidP="00347D68">
      <w:pPr>
        <w:spacing w:line="288" w:lineRule="auto"/>
        <w:rPr>
          <w:sz w:val="20"/>
          <w:szCs w:val="22"/>
        </w:rPr>
      </w:pPr>
      <w:r w:rsidRPr="000E58EE">
        <w:rPr>
          <w:color w:val="FF0000"/>
          <w:sz w:val="20"/>
          <w:szCs w:val="21"/>
        </w:rPr>
        <w:t>[Das Arbeitsprogramm muss insgesamt schlüssig zeigen, bis wann welches Ziel wie erreicht werden soll!]</w:t>
      </w:r>
    </w:p>
    <w:p w14:paraId="50138843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85F638F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5C68446E" w14:textId="77777777" w:rsidR="00B655BE" w:rsidRDefault="00B655BE" w:rsidP="00B655BE">
      <w:pPr>
        <w:pStyle w:val="berschrift1"/>
        <w:numPr>
          <w:ilvl w:val="0"/>
          <w:numId w:val="0"/>
        </w:numPr>
        <w:spacing w:line="288" w:lineRule="auto"/>
        <w:rPr>
          <w:sz w:val="24"/>
          <w:szCs w:val="32"/>
        </w:rPr>
      </w:pPr>
    </w:p>
    <w:p w14:paraId="64B0534A" w14:textId="62F9B60D" w:rsidR="00B655BE" w:rsidRPr="00B655BE" w:rsidRDefault="00B655BE" w:rsidP="00B655BE">
      <w:pPr>
        <w:pStyle w:val="berschrift1"/>
      </w:pPr>
      <w:r w:rsidRPr="00B655BE">
        <w:t xml:space="preserve">Wissenschaftliche Perspektive </w:t>
      </w:r>
    </w:p>
    <w:p w14:paraId="5B781ACB" w14:textId="77777777" w:rsidR="00B655BE" w:rsidRDefault="00B655BE" w:rsidP="00B655BE">
      <w:pPr>
        <w:spacing w:line="288" w:lineRule="auto"/>
        <w:rPr>
          <w:sz w:val="24"/>
          <w:szCs w:val="32"/>
        </w:rPr>
      </w:pPr>
    </w:p>
    <w:p w14:paraId="29A8C094" w14:textId="77777777" w:rsidR="00B655BE" w:rsidRDefault="00B655BE" w:rsidP="00B655BE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3AF1AE16" w14:textId="77777777" w:rsidR="00B655BE" w:rsidRPr="000E58EE" w:rsidRDefault="00B655BE" w:rsidP="00347D68">
      <w:pPr>
        <w:pBdr>
          <w:bottom w:val="single" w:sz="4" w:space="1" w:color="auto"/>
        </w:pBdr>
        <w:rPr>
          <w:sz w:val="24"/>
          <w:szCs w:val="32"/>
        </w:rPr>
      </w:pPr>
    </w:p>
    <w:p w14:paraId="45217A3E" w14:textId="77777777" w:rsidR="007E0765" w:rsidRPr="000E58EE" w:rsidRDefault="007E0765" w:rsidP="00347D68">
      <w:pPr>
        <w:pBdr>
          <w:bottom w:val="single" w:sz="4" w:space="1" w:color="auto"/>
        </w:pBdr>
        <w:rPr>
          <w:b/>
          <w:sz w:val="24"/>
        </w:rPr>
      </w:pPr>
    </w:p>
    <w:p w14:paraId="5CC79F5F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7139F1C6" w14:textId="77777777" w:rsidR="00347D68" w:rsidRPr="000E58EE" w:rsidRDefault="00347D68" w:rsidP="00347D68">
      <w:pPr>
        <w:rPr>
          <w:b/>
          <w:i/>
          <w:iCs/>
          <w:color w:val="4180A4"/>
          <w:sz w:val="26"/>
          <w:szCs w:val="26"/>
        </w:rPr>
      </w:pPr>
      <w:r w:rsidRPr="000E58EE">
        <w:rPr>
          <w:b/>
          <w:i/>
          <w:iCs/>
          <w:color w:val="4180A4"/>
          <w:sz w:val="26"/>
          <w:szCs w:val="26"/>
        </w:rPr>
        <w:t>[Titel Projekt 2]</w:t>
      </w:r>
    </w:p>
    <w:p w14:paraId="6CA6CBBC" w14:textId="77777777" w:rsidR="00B655BE" w:rsidRPr="000E58EE" w:rsidRDefault="00B655BE" w:rsidP="00B655BE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Max.</w:t>
      </w:r>
      <w:r w:rsidRPr="000E58EE">
        <w:rPr>
          <w:bCs/>
          <w:i/>
          <w:sz w:val="20"/>
          <w:szCs w:val="20"/>
        </w:rPr>
        <w:t xml:space="preserve"> 2 Seiten</w:t>
      </w:r>
    </w:p>
    <w:p w14:paraId="4B887EE5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</w:p>
    <w:p w14:paraId="4E78EC76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  <w:r w:rsidRPr="000E58EE">
        <w:rPr>
          <w:b/>
          <w:sz w:val="28"/>
          <w:szCs w:val="32"/>
          <w:u w:val="single"/>
        </w:rPr>
        <w:t>Grundlegende Daten zum übergeordneten Projekt</w:t>
      </w:r>
    </w:p>
    <w:p w14:paraId="10143978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72ED78D2" w14:textId="77777777" w:rsidR="00347D68" w:rsidRPr="000E58EE" w:rsidRDefault="00347D68" w:rsidP="00347D68">
      <w:pPr>
        <w:pStyle w:val="berschrift1"/>
        <w:numPr>
          <w:ilvl w:val="0"/>
          <w:numId w:val="4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Zusammenfassung des übergeordneten Projekts</w:t>
      </w:r>
    </w:p>
    <w:p w14:paraId="1B411464" w14:textId="77777777" w:rsidR="00347D68" w:rsidRPr="000E58EE" w:rsidRDefault="00347D68" w:rsidP="00347D68">
      <w:pPr>
        <w:rPr>
          <w:sz w:val="24"/>
          <w:szCs w:val="28"/>
        </w:rPr>
      </w:pPr>
    </w:p>
    <w:p w14:paraId="2AB7FCCC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 xml:space="preserve">[Text] </w:t>
      </w:r>
    </w:p>
    <w:p w14:paraId="6F69E7FC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4CF5B27F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08CD8709" w14:textId="77777777" w:rsidR="00347D68" w:rsidRPr="000E58EE" w:rsidRDefault="00347D68" w:rsidP="00347D68">
      <w:pPr>
        <w:pStyle w:val="berschrift1"/>
        <w:numPr>
          <w:ilvl w:val="0"/>
          <w:numId w:val="3"/>
        </w:numPr>
        <w:rPr>
          <w:sz w:val="24"/>
          <w:szCs w:val="28"/>
        </w:rPr>
      </w:pPr>
      <w:r w:rsidRPr="000E58EE">
        <w:rPr>
          <w:sz w:val="24"/>
          <w:szCs w:val="28"/>
        </w:rPr>
        <w:t>Beteiligte Personen/ Rolle der Personen</w:t>
      </w:r>
    </w:p>
    <w:p w14:paraId="4FC2100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2EDB96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54ED9A19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3A3DA572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6A00E39F" w14:textId="77777777" w:rsidR="00347D68" w:rsidRPr="000E58EE" w:rsidRDefault="00347D68" w:rsidP="00347D68">
      <w:pPr>
        <w:pStyle w:val="Default"/>
        <w:rPr>
          <w:rStyle w:val="Fett"/>
          <w:sz w:val="28"/>
          <w:szCs w:val="28"/>
          <w:u w:val="single"/>
        </w:rPr>
      </w:pPr>
      <w:r w:rsidRPr="000E58EE">
        <w:rPr>
          <w:rStyle w:val="Fett"/>
          <w:sz w:val="28"/>
          <w:szCs w:val="28"/>
          <w:u w:val="single"/>
        </w:rPr>
        <w:t>Beschreibung des Vorhabens im Rahmen der Gusyk-Förderung</w:t>
      </w:r>
    </w:p>
    <w:p w14:paraId="3F294977" w14:textId="77777777" w:rsidR="00347D68" w:rsidRPr="000E58EE" w:rsidRDefault="00347D68" w:rsidP="00347D68">
      <w:pPr>
        <w:rPr>
          <w:bCs/>
          <w:i/>
          <w:sz w:val="20"/>
          <w:szCs w:val="20"/>
        </w:rPr>
      </w:pPr>
    </w:p>
    <w:p w14:paraId="2DF439FE" w14:textId="77777777" w:rsidR="00347D68" w:rsidRPr="000E58EE" w:rsidRDefault="00347D68" w:rsidP="00347D68">
      <w:pPr>
        <w:rPr>
          <w:sz w:val="24"/>
        </w:rPr>
      </w:pPr>
    </w:p>
    <w:p w14:paraId="0D617DFF" w14:textId="77777777" w:rsidR="00347D68" w:rsidRPr="000E58EE" w:rsidRDefault="00347D68" w:rsidP="00347D68">
      <w:pPr>
        <w:pStyle w:val="berschrift1"/>
        <w:numPr>
          <w:ilvl w:val="0"/>
          <w:numId w:val="5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Ausgangslage</w:t>
      </w:r>
    </w:p>
    <w:p w14:paraId="702B665E" w14:textId="77777777" w:rsidR="00347D68" w:rsidRPr="000E58EE" w:rsidRDefault="00347D68" w:rsidP="00347D68">
      <w:pPr>
        <w:rPr>
          <w:sz w:val="24"/>
          <w:szCs w:val="28"/>
        </w:rPr>
      </w:pPr>
    </w:p>
    <w:p w14:paraId="4C030FF8" w14:textId="77777777" w:rsidR="00347D68" w:rsidRPr="000E58EE" w:rsidRDefault="00347D68" w:rsidP="00347D68">
      <w:pPr>
        <w:rPr>
          <w:b/>
          <w:sz w:val="24"/>
          <w:szCs w:val="28"/>
        </w:rPr>
      </w:pPr>
      <w:r w:rsidRPr="000E58EE">
        <w:rPr>
          <w:b/>
          <w:sz w:val="24"/>
          <w:szCs w:val="28"/>
        </w:rPr>
        <w:t>Aktueller (</w:t>
      </w:r>
      <w:proofErr w:type="spellStart"/>
      <w:r w:rsidRPr="000E58EE">
        <w:rPr>
          <w:b/>
          <w:sz w:val="24"/>
          <w:szCs w:val="28"/>
        </w:rPr>
        <w:t>Forschungs</w:t>
      </w:r>
      <w:proofErr w:type="spellEnd"/>
      <w:r w:rsidRPr="000E58EE">
        <w:rPr>
          <w:b/>
          <w:sz w:val="24"/>
          <w:szCs w:val="28"/>
        </w:rPr>
        <w:t>)Stand und eigene Vorarbeiten</w:t>
      </w:r>
    </w:p>
    <w:p w14:paraId="2C88859F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C7AE72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lastRenderedPageBreak/>
        <w:t>[Text]</w:t>
      </w:r>
    </w:p>
    <w:p w14:paraId="62027418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32CAE03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341C7525" w14:textId="77777777" w:rsidR="00347D68" w:rsidRPr="000E58EE" w:rsidRDefault="00347D68" w:rsidP="00347D68">
      <w:pPr>
        <w:pStyle w:val="berschrift1"/>
        <w:rPr>
          <w:sz w:val="24"/>
          <w:szCs w:val="28"/>
        </w:rPr>
      </w:pPr>
      <w:r w:rsidRPr="000E58EE">
        <w:rPr>
          <w:sz w:val="24"/>
          <w:szCs w:val="28"/>
        </w:rPr>
        <w:t>Ziele und Vorgehen</w:t>
      </w:r>
    </w:p>
    <w:p w14:paraId="42C6CDEE" w14:textId="77777777" w:rsidR="00347D68" w:rsidRPr="000E58EE" w:rsidRDefault="00347D68" w:rsidP="00347D68">
      <w:pPr>
        <w:rPr>
          <w:sz w:val="24"/>
          <w:szCs w:val="28"/>
        </w:rPr>
      </w:pPr>
    </w:p>
    <w:p w14:paraId="5FD6F3DB" w14:textId="77777777" w:rsidR="00347D68" w:rsidRPr="000E58EE" w:rsidRDefault="00347D68" w:rsidP="00A74B0B">
      <w:pPr>
        <w:pStyle w:val="berschrift2"/>
      </w:pPr>
      <w:r w:rsidRPr="000E58EE">
        <w:t>Darstellung des zu fördernden Vorhabens</w:t>
      </w:r>
    </w:p>
    <w:p w14:paraId="545614F0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56E291C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6E2BDC8E" w14:textId="77777777" w:rsidR="00347D68" w:rsidRPr="000E58EE" w:rsidRDefault="00347D68" w:rsidP="00347D68">
      <w:pPr>
        <w:rPr>
          <w:sz w:val="24"/>
          <w:szCs w:val="32"/>
        </w:rPr>
      </w:pPr>
    </w:p>
    <w:p w14:paraId="23B91512" w14:textId="77777777" w:rsidR="00347D68" w:rsidRPr="000E58EE" w:rsidRDefault="00347D68" w:rsidP="00347D68">
      <w:pPr>
        <w:rPr>
          <w:sz w:val="24"/>
          <w:szCs w:val="28"/>
        </w:rPr>
      </w:pPr>
    </w:p>
    <w:p w14:paraId="0E6A1328" w14:textId="77777777" w:rsidR="00347D68" w:rsidRPr="000E58EE" w:rsidRDefault="00347D68" w:rsidP="00A74B0B">
      <w:pPr>
        <w:pStyle w:val="berschrift2"/>
      </w:pPr>
      <w:r w:rsidRPr="000E58EE">
        <w:t>Voraussichtliche Gesamtdauer des Vorhabens</w:t>
      </w:r>
    </w:p>
    <w:p w14:paraId="166DA12D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6CD054E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02513F88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1FEEEBF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2C19BA8E" w14:textId="77777777" w:rsidR="00347D68" w:rsidRPr="000E58EE" w:rsidRDefault="00347D68" w:rsidP="00A74B0B">
      <w:pPr>
        <w:pStyle w:val="berschrift2"/>
      </w:pPr>
      <w:r w:rsidRPr="000E58EE">
        <w:t>Arbeitsprogramm inkl. Ziele und Methoden</w:t>
      </w:r>
    </w:p>
    <w:p w14:paraId="7216A7A7" w14:textId="77777777" w:rsidR="00347D68" w:rsidRPr="000E58EE" w:rsidRDefault="00347D68" w:rsidP="00347D68">
      <w:pPr>
        <w:spacing w:line="288" w:lineRule="auto"/>
        <w:rPr>
          <w:sz w:val="20"/>
          <w:szCs w:val="22"/>
        </w:rPr>
      </w:pPr>
      <w:r w:rsidRPr="000E58EE">
        <w:rPr>
          <w:color w:val="FF0000"/>
          <w:sz w:val="20"/>
          <w:szCs w:val="21"/>
        </w:rPr>
        <w:t>[Das Arbeitsprogramm muss insgesamt schlüssig zeigen, bis wann welches Ziel wie erreicht werden soll!]</w:t>
      </w:r>
    </w:p>
    <w:p w14:paraId="6A2AB49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35E051B" w14:textId="617B4595" w:rsidR="00347D68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51295C1D" w14:textId="3ABFAF75" w:rsidR="00B655BE" w:rsidRDefault="00B655BE" w:rsidP="00347D68">
      <w:pPr>
        <w:spacing w:line="288" w:lineRule="auto"/>
        <w:rPr>
          <w:sz w:val="24"/>
          <w:szCs w:val="32"/>
        </w:rPr>
      </w:pPr>
    </w:p>
    <w:p w14:paraId="2E8B1552" w14:textId="77777777" w:rsidR="00B655BE" w:rsidRPr="00B655BE" w:rsidRDefault="00B655BE" w:rsidP="00B655BE">
      <w:pPr>
        <w:pStyle w:val="berschrift1"/>
      </w:pPr>
      <w:r w:rsidRPr="00B655BE">
        <w:t xml:space="preserve">Wissenschaftliche Perspektive </w:t>
      </w:r>
    </w:p>
    <w:p w14:paraId="28BDC1B5" w14:textId="77777777" w:rsidR="00B655BE" w:rsidRDefault="00B655BE" w:rsidP="00B655BE">
      <w:pPr>
        <w:spacing w:line="288" w:lineRule="auto"/>
        <w:rPr>
          <w:sz w:val="24"/>
          <w:szCs w:val="32"/>
        </w:rPr>
      </w:pPr>
    </w:p>
    <w:p w14:paraId="12BD0B35" w14:textId="77777777" w:rsidR="00B655BE" w:rsidRDefault="00B655BE" w:rsidP="00B655BE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66BAFD0F" w14:textId="77777777" w:rsidR="00B655BE" w:rsidRPr="000E58EE" w:rsidRDefault="00B655BE" w:rsidP="00347D68">
      <w:pPr>
        <w:spacing w:line="288" w:lineRule="auto"/>
        <w:rPr>
          <w:sz w:val="24"/>
          <w:szCs w:val="32"/>
        </w:rPr>
      </w:pPr>
    </w:p>
    <w:p w14:paraId="11AE2D32" w14:textId="305B77B6" w:rsidR="00347D68" w:rsidRPr="000E58EE" w:rsidRDefault="00347D68" w:rsidP="000E58EE">
      <w:pPr>
        <w:pBdr>
          <w:bottom w:val="single" w:sz="4" w:space="2" w:color="auto"/>
        </w:pBdr>
        <w:rPr>
          <w:sz w:val="24"/>
          <w:szCs w:val="32"/>
        </w:rPr>
      </w:pPr>
    </w:p>
    <w:p w14:paraId="73CAA217" w14:textId="77777777" w:rsidR="000E58EE" w:rsidRDefault="000E58EE" w:rsidP="000E58EE">
      <w:pPr>
        <w:pBdr>
          <w:bottom w:val="single" w:sz="4" w:space="2" w:color="auto"/>
        </w:pBdr>
        <w:rPr>
          <w:sz w:val="24"/>
          <w:szCs w:val="32"/>
        </w:rPr>
      </w:pPr>
    </w:p>
    <w:p w14:paraId="6E22AE6D" w14:textId="33FCD669" w:rsidR="000E58EE" w:rsidRDefault="000E58EE" w:rsidP="000E58EE">
      <w:pPr>
        <w:tabs>
          <w:tab w:val="left" w:pos="3670"/>
        </w:tabs>
        <w:rPr>
          <w:b/>
          <w:i/>
          <w:iCs/>
          <w:color w:val="4180A4"/>
          <w:sz w:val="26"/>
          <w:szCs w:val="26"/>
        </w:rPr>
      </w:pPr>
    </w:p>
    <w:p w14:paraId="7F9E4602" w14:textId="2047660C" w:rsidR="00347D68" w:rsidRPr="000E58EE" w:rsidRDefault="00347D68" w:rsidP="00347D68">
      <w:pPr>
        <w:rPr>
          <w:b/>
          <w:i/>
          <w:iCs/>
          <w:color w:val="4180A4"/>
          <w:sz w:val="26"/>
          <w:szCs w:val="26"/>
        </w:rPr>
      </w:pPr>
      <w:r w:rsidRPr="000E58EE">
        <w:rPr>
          <w:b/>
          <w:i/>
          <w:iCs/>
          <w:color w:val="4180A4"/>
          <w:sz w:val="26"/>
          <w:szCs w:val="26"/>
        </w:rPr>
        <w:t>[Titel Projekt 3]</w:t>
      </w:r>
    </w:p>
    <w:p w14:paraId="55E2EF52" w14:textId="77777777" w:rsidR="00B655BE" w:rsidRPr="000E58EE" w:rsidRDefault="00B655BE" w:rsidP="00B655BE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Max.</w:t>
      </w:r>
      <w:r w:rsidRPr="000E58EE">
        <w:rPr>
          <w:bCs/>
          <w:i/>
          <w:sz w:val="20"/>
          <w:szCs w:val="20"/>
        </w:rPr>
        <w:t xml:space="preserve"> 2 Seiten</w:t>
      </w:r>
    </w:p>
    <w:p w14:paraId="31709511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</w:p>
    <w:p w14:paraId="4713703D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  <w:r w:rsidRPr="000E58EE">
        <w:rPr>
          <w:b/>
          <w:sz w:val="28"/>
          <w:szCs w:val="32"/>
          <w:u w:val="single"/>
        </w:rPr>
        <w:t>Grundlegende Daten zum übergeordneten Projekt</w:t>
      </w:r>
    </w:p>
    <w:p w14:paraId="4FC59D70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6B35C440" w14:textId="77777777" w:rsidR="00347D68" w:rsidRPr="000E58EE" w:rsidRDefault="00347D68" w:rsidP="00347D68">
      <w:pPr>
        <w:pStyle w:val="berschrift1"/>
        <w:numPr>
          <w:ilvl w:val="0"/>
          <w:numId w:val="6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Zusammenfassung des übergeordneten Projekts</w:t>
      </w:r>
    </w:p>
    <w:p w14:paraId="08B6C10A" w14:textId="77777777" w:rsidR="00347D68" w:rsidRPr="000E58EE" w:rsidRDefault="00347D68" w:rsidP="00347D68">
      <w:pPr>
        <w:rPr>
          <w:sz w:val="24"/>
          <w:szCs w:val="28"/>
        </w:rPr>
      </w:pPr>
    </w:p>
    <w:p w14:paraId="661864C9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 xml:space="preserve">[Text] </w:t>
      </w:r>
    </w:p>
    <w:p w14:paraId="50DF7026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26DE48AF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3897241C" w14:textId="77777777" w:rsidR="00347D68" w:rsidRPr="000E58EE" w:rsidRDefault="00347D68" w:rsidP="00347D68">
      <w:pPr>
        <w:pStyle w:val="berschrift1"/>
        <w:numPr>
          <w:ilvl w:val="0"/>
          <w:numId w:val="3"/>
        </w:numPr>
        <w:rPr>
          <w:sz w:val="24"/>
          <w:szCs w:val="28"/>
        </w:rPr>
      </w:pPr>
      <w:r w:rsidRPr="000E58EE">
        <w:rPr>
          <w:sz w:val="24"/>
          <w:szCs w:val="28"/>
        </w:rPr>
        <w:t>Beteiligte Personen/ Rolle der Personen</w:t>
      </w:r>
    </w:p>
    <w:p w14:paraId="19512B6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9FAD11A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0634C59D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318DD27B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28D0863C" w14:textId="77777777" w:rsidR="00347D68" w:rsidRPr="000E58EE" w:rsidRDefault="00347D68" w:rsidP="00347D68">
      <w:pPr>
        <w:pStyle w:val="Default"/>
        <w:rPr>
          <w:rStyle w:val="Fett"/>
          <w:sz w:val="28"/>
          <w:szCs w:val="28"/>
          <w:u w:val="single"/>
        </w:rPr>
      </w:pPr>
      <w:r w:rsidRPr="000E58EE">
        <w:rPr>
          <w:rStyle w:val="Fett"/>
          <w:sz w:val="28"/>
          <w:szCs w:val="28"/>
          <w:u w:val="single"/>
        </w:rPr>
        <w:t>Beschreibung des Vorhabens im Rahmen der Gusyk-Förderung</w:t>
      </w:r>
    </w:p>
    <w:p w14:paraId="62BA858F" w14:textId="77777777" w:rsidR="00347D68" w:rsidRPr="000E58EE" w:rsidRDefault="00347D68" w:rsidP="00347D68">
      <w:pPr>
        <w:rPr>
          <w:bCs/>
          <w:i/>
          <w:sz w:val="20"/>
          <w:szCs w:val="20"/>
        </w:rPr>
      </w:pPr>
    </w:p>
    <w:p w14:paraId="28A2B005" w14:textId="77777777" w:rsidR="00347D68" w:rsidRPr="000E58EE" w:rsidRDefault="00347D68" w:rsidP="00347D68">
      <w:pPr>
        <w:rPr>
          <w:sz w:val="24"/>
        </w:rPr>
      </w:pPr>
    </w:p>
    <w:p w14:paraId="044766F8" w14:textId="77777777" w:rsidR="00347D68" w:rsidRPr="000E58EE" w:rsidRDefault="00347D68" w:rsidP="00347D68">
      <w:pPr>
        <w:pStyle w:val="berschrift1"/>
        <w:numPr>
          <w:ilvl w:val="0"/>
          <w:numId w:val="7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Ausgangslage</w:t>
      </w:r>
    </w:p>
    <w:p w14:paraId="4245DF95" w14:textId="77777777" w:rsidR="00347D68" w:rsidRPr="000E58EE" w:rsidRDefault="00347D68" w:rsidP="00347D68">
      <w:pPr>
        <w:rPr>
          <w:sz w:val="24"/>
          <w:szCs w:val="28"/>
        </w:rPr>
      </w:pPr>
    </w:p>
    <w:p w14:paraId="0D9F2668" w14:textId="77777777" w:rsidR="00347D68" w:rsidRPr="000E58EE" w:rsidRDefault="00347D68" w:rsidP="00347D68">
      <w:pPr>
        <w:rPr>
          <w:b/>
          <w:sz w:val="24"/>
          <w:szCs w:val="28"/>
        </w:rPr>
      </w:pPr>
      <w:r w:rsidRPr="000E58EE">
        <w:rPr>
          <w:b/>
          <w:sz w:val="24"/>
          <w:szCs w:val="28"/>
        </w:rPr>
        <w:t>Aktueller (</w:t>
      </w:r>
      <w:proofErr w:type="spellStart"/>
      <w:r w:rsidRPr="000E58EE">
        <w:rPr>
          <w:b/>
          <w:sz w:val="24"/>
          <w:szCs w:val="28"/>
        </w:rPr>
        <w:t>Forschungs</w:t>
      </w:r>
      <w:proofErr w:type="spellEnd"/>
      <w:r w:rsidRPr="000E58EE">
        <w:rPr>
          <w:b/>
          <w:sz w:val="24"/>
          <w:szCs w:val="28"/>
        </w:rPr>
        <w:t>)Stand und eigene Vorarbeiten</w:t>
      </w:r>
    </w:p>
    <w:p w14:paraId="2D911E0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3338C503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23EAC3D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0687224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41EF90CA" w14:textId="77777777" w:rsidR="00347D68" w:rsidRPr="000E58EE" w:rsidRDefault="00347D68" w:rsidP="00347D68">
      <w:pPr>
        <w:pStyle w:val="berschrift1"/>
        <w:rPr>
          <w:sz w:val="24"/>
          <w:szCs w:val="28"/>
        </w:rPr>
      </w:pPr>
      <w:r w:rsidRPr="000E58EE">
        <w:rPr>
          <w:sz w:val="24"/>
          <w:szCs w:val="28"/>
        </w:rPr>
        <w:t>Ziele und Vorgehen</w:t>
      </w:r>
    </w:p>
    <w:p w14:paraId="1E927AB1" w14:textId="77777777" w:rsidR="00347D68" w:rsidRPr="000E58EE" w:rsidRDefault="00347D68" w:rsidP="00347D68">
      <w:pPr>
        <w:rPr>
          <w:sz w:val="24"/>
          <w:szCs w:val="28"/>
        </w:rPr>
      </w:pPr>
    </w:p>
    <w:p w14:paraId="747989FA" w14:textId="77777777" w:rsidR="00347D68" w:rsidRPr="000E58EE" w:rsidRDefault="00347D68" w:rsidP="00A74B0B">
      <w:pPr>
        <w:pStyle w:val="berschrift2"/>
      </w:pPr>
      <w:r w:rsidRPr="000E58EE">
        <w:t>Darstellung des zu fördernden Vorhabens</w:t>
      </w:r>
    </w:p>
    <w:p w14:paraId="75AF261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B5449E4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4BA3A970" w14:textId="77777777" w:rsidR="00347D68" w:rsidRPr="000E58EE" w:rsidRDefault="00347D68" w:rsidP="00347D68">
      <w:pPr>
        <w:rPr>
          <w:sz w:val="24"/>
          <w:szCs w:val="32"/>
        </w:rPr>
      </w:pPr>
    </w:p>
    <w:p w14:paraId="60A7FFF5" w14:textId="77777777" w:rsidR="00347D68" w:rsidRPr="000E58EE" w:rsidRDefault="00347D68" w:rsidP="00347D68">
      <w:pPr>
        <w:rPr>
          <w:sz w:val="24"/>
          <w:szCs w:val="28"/>
        </w:rPr>
      </w:pPr>
    </w:p>
    <w:p w14:paraId="281344C7" w14:textId="77777777" w:rsidR="00347D68" w:rsidRPr="000E58EE" w:rsidRDefault="00347D68" w:rsidP="00A74B0B">
      <w:pPr>
        <w:pStyle w:val="berschrift2"/>
      </w:pPr>
      <w:r w:rsidRPr="000E58EE">
        <w:t>Voraussichtliche Gesamtdauer des Vorhabens</w:t>
      </w:r>
    </w:p>
    <w:p w14:paraId="064259E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3A8034C2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6374CCA4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2DBAB70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104CA4D5" w14:textId="77777777" w:rsidR="00347D68" w:rsidRPr="000E58EE" w:rsidRDefault="00347D68" w:rsidP="00A74B0B">
      <w:pPr>
        <w:pStyle w:val="berschrift2"/>
      </w:pPr>
      <w:r w:rsidRPr="000E58EE">
        <w:t>Arbeitsprogramm inkl. Ziele und Methoden</w:t>
      </w:r>
    </w:p>
    <w:p w14:paraId="675C3B3F" w14:textId="77777777" w:rsidR="00347D68" w:rsidRPr="000E58EE" w:rsidRDefault="00347D68" w:rsidP="00347D68">
      <w:pPr>
        <w:spacing w:line="288" w:lineRule="auto"/>
        <w:rPr>
          <w:sz w:val="20"/>
          <w:szCs w:val="22"/>
        </w:rPr>
      </w:pPr>
      <w:r w:rsidRPr="000E58EE">
        <w:rPr>
          <w:color w:val="FF0000"/>
          <w:sz w:val="20"/>
          <w:szCs w:val="21"/>
        </w:rPr>
        <w:t>[Das Arbeitsprogramm muss insgesamt schlüssig zeigen, bis wann welches Ziel wie erreicht werden soll!]</w:t>
      </w:r>
    </w:p>
    <w:p w14:paraId="5859BEBF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5F77D95" w14:textId="7963AA8C" w:rsidR="00347D68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7F92A2D5" w14:textId="377DCDD3" w:rsidR="00B655BE" w:rsidRDefault="00B655BE" w:rsidP="00347D68">
      <w:pPr>
        <w:spacing w:line="288" w:lineRule="auto"/>
        <w:rPr>
          <w:sz w:val="24"/>
          <w:szCs w:val="32"/>
        </w:rPr>
      </w:pPr>
    </w:p>
    <w:p w14:paraId="77E30FB4" w14:textId="77777777" w:rsidR="00B655BE" w:rsidRPr="00B655BE" w:rsidRDefault="00B655BE" w:rsidP="00B655BE">
      <w:pPr>
        <w:pStyle w:val="berschrift1"/>
      </w:pPr>
      <w:r w:rsidRPr="00B655BE">
        <w:t xml:space="preserve">Wissenschaftliche Perspektive </w:t>
      </w:r>
    </w:p>
    <w:p w14:paraId="5CDE5FB4" w14:textId="77777777" w:rsidR="00B655BE" w:rsidRDefault="00B655BE" w:rsidP="00B655BE">
      <w:pPr>
        <w:spacing w:line="288" w:lineRule="auto"/>
        <w:rPr>
          <w:sz w:val="24"/>
          <w:szCs w:val="32"/>
        </w:rPr>
      </w:pPr>
    </w:p>
    <w:p w14:paraId="704DE8A6" w14:textId="5CBFC2E5" w:rsidR="00B655BE" w:rsidRPr="000E58EE" w:rsidRDefault="00B655BE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08573408" w14:textId="728457B5" w:rsidR="00347D68" w:rsidRPr="000E58EE" w:rsidRDefault="00347D68" w:rsidP="00347D68">
      <w:pPr>
        <w:pBdr>
          <w:bottom w:val="single" w:sz="4" w:space="1" w:color="auto"/>
        </w:pBdr>
        <w:rPr>
          <w:rStyle w:val="Fett"/>
          <w:sz w:val="24"/>
          <w:szCs w:val="28"/>
          <w:u w:val="single"/>
        </w:rPr>
      </w:pPr>
    </w:p>
    <w:p w14:paraId="63CC4605" w14:textId="2EA7124C" w:rsidR="007E0765" w:rsidRPr="000E58EE" w:rsidRDefault="007E0765" w:rsidP="00347D68">
      <w:pPr>
        <w:pBdr>
          <w:bottom w:val="single" w:sz="4" w:space="1" w:color="auto"/>
        </w:pBdr>
        <w:rPr>
          <w:rStyle w:val="Fett"/>
          <w:sz w:val="24"/>
          <w:szCs w:val="28"/>
          <w:u w:val="single"/>
        </w:rPr>
      </w:pPr>
    </w:p>
    <w:p w14:paraId="5A75B756" w14:textId="77777777" w:rsidR="007E0765" w:rsidRPr="000E58EE" w:rsidRDefault="007E0765" w:rsidP="00347D68">
      <w:pPr>
        <w:pBdr>
          <w:bottom w:val="single" w:sz="4" w:space="1" w:color="auto"/>
        </w:pBdr>
        <w:rPr>
          <w:b/>
          <w:sz w:val="24"/>
        </w:rPr>
      </w:pPr>
    </w:p>
    <w:p w14:paraId="1473DCA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3BE543B8" w14:textId="77777777" w:rsidR="00347D68" w:rsidRPr="000E58EE" w:rsidRDefault="00347D68" w:rsidP="00347D68">
      <w:pPr>
        <w:rPr>
          <w:b/>
          <w:i/>
          <w:iCs/>
          <w:color w:val="4180A4"/>
          <w:sz w:val="26"/>
          <w:szCs w:val="26"/>
        </w:rPr>
      </w:pPr>
      <w:r w:rsidRPr="000E58EE">
        <w:rPr>
          <w:b/>
          <w:i/>
          <w:iCs/>
          <w:color w:val="4180A4"/>
          <w:sz w:val="26"/>
          <w:szCs w:val="26"/>
        </w:rPr>
        <w:t>[Titel Projekt 4]</w:t>
      </w:r>
    </w:p>
    <w:p w14:paraId="7E03F8B9" w14:textId="77777777" w:rsidR="00B655BE" w:rsidRPr="000E58EE" w:rsidRDefault="00B655BE" w:rsidP="00B655BE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Max.</w:t>
      </w:r>
      <w:r w:rsidRPr="000E58EE">
        <w:rPr>
          <w:bCs/>
          <w:i/>
          <w:sz w:val="20"/>
          <w:szCs w:val="20"/>
        </w:rPr>
        <w:t xml:space="preserve"> 2 Seiten</w:t>
      </w:r>
    </w:p>
    <w:p w14:paraId="3E0F30FD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</w:p>
    <w:p w14:paraId="67D73CBD" w14:textId="77777777" w:rsidR="00347D68" w:rsidRPr="000E58EE" w:rsidRDefault="00347D68" w:rsidP="00347D68">
      <w:pPr>
        <w:rPr>
          <w:b/>
          <w:sz w:val="28"/>
          <w:szCs w:val="32"/>
          <w:u w:val="single"/>
        </w:rPr>
      </w:pPr>
      <w:r w:rsidRPr="000E58EE">
        <w:rPr>
          <w:b/>
          <w:sz w:val="28"/>
          <w:szCs w:val="32"/>
          <w:u w:val="single"/>
        </w:rPr>
        <w:t>Grundlegende Daten zum übergeordneten Projekt</w:t>
      </w:r>
    </w:p>
    <w:p w14:paraId="47420EE7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4C429181" w14:textId="77777777" w:rsidR="00347D68" w:rsidRPr="000E58EE" w:rsidRDefault="00347D68" w:rsidP="00347D68">
      <w:pPr>
        <w:pStyle w:val="berschrift1"/>
        <w:numPr>
          <w:ilvl w:val="0"/>
          <w:numId w:val="8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Zusammenfassung des übergeordneten Projekts</w:t>
      </w:r>
    </w:p>
    <w:p w14:paraId="30D4D6AF" w14:textId="77777777" w:rsidR="00347D68" w:rsidRPr="000E58EE" w:rsidRDefault="00347D68" w:rsidP="00347D68">
      <w:pPr>
        <w:rPr>
          <w:sz w:val="24"/>
          <w:szCs w:val="28"/>
        </w:rPr>
      </w:pPr>
    </w:p>
    <w:p w14:paraId="703CC2BA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 xml:space="preserve">[Text] </w:t>
      </w:r>
    </w:p>
    <w:p w14:paraId="66073A87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3E5D28AE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16EE7AAC" w14:textId="77777777" w:rsidR="00347D68" w:rsidRPr="000E58EE" w:rsidRDefault="00347D68" w:rsidP="00347D68">
      <w:pPr>
        <w:pStyle w:val="berschrift1"/>
        <w:numPr>
          <w:ilvl w:val="0"/>
          <w:numId w:val="3"/>
        </w:numPr>
        <w:rPr>
          <w:sz w:val="24"/>
          <w:szCs w:val="28"/>
        </w:rPr>
      </w:pPr>
      <w:r w:rsidRPr="000E58EE">
        <w:rPr>
          <w:sz w:val="24"/>
          <w:szCs w:val="28"/>
        </w:rPr>
        <w:t>Beteiligte Personen/ Rolle der Personen</w:t>
      </w:r>
    </w:p>
    <w:p w14:paraId="55E4DBB2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47CD12E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lastRenderedPageBreak/>
        <w:t>[Text]</w:t>
      </w:r>
    </w:p>
    <w:p w14:paraId="215A2C10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1B5931FD" w14:textId="77777777" w:rsidR="00347D68" w:rsidRPr="000E58EE" w:rsidRDefault="00347D68" w:rsidP="00347D68">
      <w:pPr>
        <w:rPr>
          <w:b/>
          <w:sz w:val="24"/>
          <w:szCs w:val="28"/>
        </w:rPr>
      </w:pPr>
    </w:p>
    <w:p w14:paraId="47DF7806" w14:textId="77777777" w:rsidR="00347D68" w:rsidRPr="000E58EE" w:rsidRDefault="00347D68" w:rsidP="00347D68">
      <w:pPr>
        <w:pStyle w:val="Default"/>
        <w:rPr>
          <w:rStyle w:val="Fett"/>
          <w:sz w:val="28"/>
          <w:szCs w:val="28"/>
          <w:u w:val="single"/>
        </w:rPr>
      </w:pPr>
      <w:r w:rsidRPr="000E58EE">
        <w:rPr>
          <w:rStyle w:val="Fett"/>
          <w:sz w:val="28"/>
          <w:szCs w:val="28"/>
          <w:u w:val="single"/>
        </w:rPr>
        <w:t>Beschreibung des Vorhabens im Rahmen der Gusyk-Förderung</w:t>
      </w:r>
    </w:p>
    <w:p w14:paraId="630C5219" w14:textId="77777777" w:rsidR="00347D68" w:rsidRPr="000E58EE" w:rsidRDefault="00347D68" w:rsidP="00347D68">
      <w:pPr>
        <w:rPr>
          <w:bCs/>
          <w:i/>
          <w:sz w:val="20"/>
          <w:szCs w:val="20"/>
        </w:rPr>
      </w:pPr>
    </w:p>
    <w:p w14:paraId="6AB673B4" w14:textId="77777777" w:rsidR="00347D68" w:rsidRPr="000E58EE" w:rsidRDefault="00347D68" w:rsidP="00347D68">
      <w:pPr>
        <w:rPr>
          <w:sz w:val="24"/>
        </w:rPr>
      </w:pPr>
    </w:p>
    <w:p w14:paraId="7481AC6F" w14:textId="77777777" w:rsidR="00347D68" w:rsidRPr="000E58EE" w:rsidRDefault="00347D68" w:rsidP="00347D68">
      <w:pPr>
        <w:pStyle w:val="berschrift1"/>
        <w:numPr>
          <w:ilvl w:val="0"/>
          <w:numId w:val="9"/>
        </w:numPr>
        <w:tabs>
          <w:tab w:val="clear" w:pos="432"/>
          <w:tab w:val="num" w:pos="360"/>
        </w:tabs>
        <w:rPr>
          <w:sz w:val="24"/>
          <w:szCs w:val="28"/>
        </w:rPr>
      </w:pPr>
      <w:r w:rsidRPr="000E58EE">
        <w:rPr>
          <w:sz w:val="24"/>
          <w:szCs w:val="28"/>
        </w:rPr>
        <w:t>Ausgangslage</w:t>
      </w:r>
    </w:p>
    <w:p w14:paraId="2DC11BAE" w14:textId="77777777" w:rsidR="00347D68" w:rsidRPr="000E58EE" w:rsidRDefault="00347D68" w:rsidP="00347D68">
      <w:pPr>
        <w:rPr>
          <w:sz w:val="24"/>
          <w:szCs w:val="28"/>
        </w:rPr>
      </w:pPr>
    </w:p>
    <w:p w14:paraId="644FB7B4" w14:textId="77777777" w:rsidR="00347D68" w:rsidRPr="000E58EE" w:rsidRDefault="00347D68" w:rsidP="00347D68">
      <w:pPr>
        <w:rPr>
          <w:b/>
          <w:sz w:val="24"/>
          <w:szCs w:val="28"/>
        </w:rPr>
      </w:pPr>
      <w:r w:rsidRPr="000E58EE">
        <w:rPr>
          <w:b/>
          <w:sz w:val="24"/>
          <w:szCs w:val="28"/>
        </w:rPr>
        <w:t>Aktueller (</w:t>
      </w:r>
      <w:proofErr w:type="spellStart"/>
      <w:r w:rsidRPr="000E58EE">
        <w:rPr>
          <w:b/>
          <w:sz w:val="24"/>
          <w:szCs w:val="28"/>
        </w:rPr>
        <w:t>Forschungs</w:t>
      </w:r>
      <w:proofErr w:type="spellEnd"/>
      <w:r w:rsidRPr="000E58EE">
        <w:rPr>
          <w:b/>
          <w:sz w:val="24"/>
          <w:szCs w:val="28"/>
        </w:rPr>
        <w:t>)Stand und eigene Vorarbeiten</w:t>
      </w:r>
    </w:p>
    <w:p w14:paraId="614757E5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0903CE6D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7212E41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9C544E8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7FF1708A" w14:textId="77777777" w:rsidR="00347D68" w:rsidRPr="000E58EE" w:rsidRDefault="00347D68" w:rsidP="00347D68">
      <w:pPr>
        <w:pStyle w:val="berschrift1"/>
        <w:rPr>
          <w:sz w:val="24"/>
          <w:szCs w:val="28"/>
        </w:rPr>
      </w:pPr>
      <w:r w:rsidRPr="000E58EE">
        <w:rPr>
          <w:sz w:val="24"/>
          <w:szCs w:val="28"/>
        </w:rPr>
        <w:t>Ziele und Vorgehen</w:t>
      </w:r>
    </w:p>
    <w:p w14:paraId="6C774C6D" w14:textId="77777777" w:rsidR="00347D68" w:rsidRPr="000E58EE" w:rsidRDefault="00347D68" w:rsidP="00347D68">
      <w:pPr>
        <w:rPr>
          <w:sz w:val="24"/>
          <w:szCs w:val="28"/>
        </w:rPr>
      </w:pPr>
    </w:p>
    <w:p w14:paraId="37BBD9D3" w14:textId="77777777" w:rsidR="00347D68" w:rsidRPr="000E58EE" w:rsidRDefault="00347D68" w:rsidP="00A74B0B">
      <w:pPr>
        <w:pStyle w:val="berschrift2"/>
      </w:pPr>
      <w:r w:rsidRPr="000E58EE">
        <w:t>Darstellung des zu fördernden Vorhabens</w:t>
      </w:r>
    </w:p>
    <w:p w14:paraId="3CA0409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ADB42B0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789A459B" w14:textId="77777777" w:rsidR="00347D68" w:rsidRPr="000E58EE" w:rsidRDefault="00347D68" w:rsidP="00347D68">
      <w:pPr>
        <w:rPr>
          <w:sz w:val="24"/>
          <w:szCs w:val="32"/>
        </w:rPr>
      </w:pPr>
    </w:p>
    <w:p w14:paraId="516D4C42" w14:textId="77777777" w:rsidR="00347D68" w:rsidRPr="000E58EE" w:rsidRDefault="00347D68" w:rsidP="00347D68">
      <w:pPr>
        <w:rPr>
          <w:sz w:val="24"/>
          <w:szCs w:val="28"/>
        </w:rPr>
      </w:pPr>
    </w:p>
    <w:p w14:paraId="6913710B" w14:textId="77777777" w:rsidR="00347D68" w:rsidRPr="000E58EE" w:rsidRDefault="00347D68" w:rsidP="00A74B0B">
      <w:pPr>
        <w:pStyle w:val="berschrift2"/>
      </w:pPr>
      <w:r w:rsidRPr="000E58EE">
        <w:t>Voraussichtliche Gesamtdauer des Vorhabens</w:t>
      </w:r>
    </w:p>
    <w:p w14:paraId="29E49082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40889914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5365638A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73A885B6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231E9C7E" w14:textId="77777777" w:rsidR="00347D68" w:rsidRPr="000E58EE" w:rsidRDefault="00347D68" w:rsidP="00A74B0B">
      <w:pPr>
        <w:pStyle w:val="berschrift2"/>
      </w:pPr>
      <w:r w:rsidRPr="000E58EE">
        <w:t>Arbeitsprogramm inkl. Ziele und Methoden</w:t>
      </w:r>
    </w:p>
    <w:p w14:paraId="68664D89" w14:textId="77777777" w:rsidR="00347D68" w:rsidRPr="000E58EE" w:rsidRDefault="00347D68" w:rsidP="00347D68">
      <w:pPr>
        <w:spacing w:line="288" w:lineRule="auto"/>
        <w:rPr>
          <w:sz w:val="20"/>
          <w:szCs w:val="22"/>
        </w:rPr>
      </w:pPr>
      <w:r w:rsidRPr="000E58EE">
        <w:rPr>
          <w:color w:val="FF0000"/>
          <w:sz w:val="20"/>
          <w:szCs w:val="21"/>
        </w:rPr>
        <w:t>[Das Arbeitsprogramm muss insgesamt schlüssig zeigen, bis wann welches Ziel wie erreicht werden soll!]</w:t>
      </w:r>
    </w:p>
    <w:p w14:paraId="37B970B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025DE3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27C9E31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bookmarkEnd w:id="5"/>
    <w:bookmarkEnd w:id="6"/>
    <w:bookmarkEnd w:id="7"/>
    <w:bookmarkEnd w:id="8"/>
    <w:bookmarkEnd w:id="9"/>
    <w:p w14:paraId="43A4A195" w14:textId="77777777" w:rsidR="00B655BE" w:rsidRPr="00B655BE" w:rsidRDefault="00B655BE" w:rsidP="00B655BE">
      <w:pPr>
        <w:pStyle w:val="berschrift1"/>
      </w:pPr>
      <w:r w:rsidRPr="00B655BE">
        <w:t xml:space="preserve">Wissenschaftliche Perspektive </w:t>
      </w:r>
    </w:p>
    <w:p w14:paraId="1DD7BB88" w14:textId="77777777" w:rsidR="00B655BE" w:rsidRDefault="00B655BE" w:rsidP="00B655BE">
      <w:pPr>
        <w:spacing w:line="288" w:lineRule="auto"/>
        <w:rPr>
          <w:sz w:val="24"/>
          <w:szCs w:val="32"/>
        </w:rPr>
      </w:pPr>
    </w:p>
    <w:p w14:paraId="7842012E" w14:textId="77777777" w:rsidR="00B655BE" w:rsidRDefault="00B655BE" w:rsidP="00B655BE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110DE594" w14:textId="17344B6F" w:rsidR="00A74B0B" w:rsidRDefault="00A74B0B">
      <w:pPr>
        <w:rPr>
          <w:rFonts w:eastAsiaTheme="majorEastAsia" w:cs="Arial"/>
          <w:b/>
          <w:bCs/>
          <w:iCs/>
          <w:sz w:val="24"/>
          <w:szCs w:val="21"/>
        </w:rPr>
      </w:pPr>
    </w:p>
    <w:p w14:paraId="4C3E8F68" w14:textId="77777777" w:rsidR="00B655BE" w:rsidRDefault="00B655BE">
      <w:pPr>
        <w:rPr>
          <w:rFonts w:eastAsiaTheme="majorEastAsia" w:cs="Arial"/>
          <w:b/>
          <w:bCs/>
          <w:iCs/>
          <w:sz w:val="24"/>
          <w:szCs w:val="21"/>
        </w:rPr>
      </w:pPr>
    </w:p>
    <w:p w14:paraId="2DC77606" w14:textId="7E6DE859" w:rsidR="00B655BE" w:rsidRDefault="00B655BE" w:rsidP="00B655BE">
      <w:pPr>
        <w:jc w:val="both"/>
        <w:rPr>
          <w:rFonts w:eastAsiaTheme="majorEastAsia" w:cs="Arial"/>
          <w:b/>
          <w:bCs/>
          <w:iCs/>
          <w:sz w:val="24"/>
          <w:szCs w:val="21"/>
        </w:rPr>
      </w:pPr>
      <w:r>
        <w:rPr>
          <w:rFonts w:eastAsiaTheme="majorEastAsia" w:cs="Arial"/>
          <w:b/>
          <w:bCs/>
          <w:iCs/>
          <w:sz w:val="24"/>
          <w:szCs w:val="21"/>
        </w:rPr>
        <w:t>Falls Sie weitere Vorhaben angeben möchten, führen Sie Ihre Darstellung im obigen Format im Folgenden fort.</w:t>
      </w:r>
    </w:p>
    <w:p w14:paraId="53556E96" w14:textId="462C8C58" w:rsidR="00B655BE" w:rsidRDefault="00B655BE">
      <w:pPr>
        <w:rPr>
          <w:rFonts w:eastAsiaTheme="majorEastAsia" w:cs="Arial"/>
          <w:b/>
          <w:bCs/>
          <w:iCs/>
          <w:sz w:val="24"/>
          <w:szCs w:val="21"/>
        </w:rPr>
      </w:pPr>
    </w:p>
    <w:p w14:paraId="28A55DB8" w14:textId="77777777" w:rsidR="00A74B0B" w:rsidRDefault="00A74B0B">
      <w:pPr>
        <w:rPr>
          <w:rFonts w:eastAsiaTheme="majorEastAsia" w:cs="Arial"/>
          <w:b/>
          <w:bCs/>
          <w:iCs/>
          <w:sz w:val="24"/>
          <w:szCs w:val="21"/>
        </w:rPr>
      </w:pPr>
    </w:p>
    <w:p w14:paraId="1EB296DF" w14:textId="7E7B95F4" w:rsidR="00F17687" w:rsidRPr="00B655BE" w:rsidRDefault="00F17687" w:rsidP="00E22876">
      <w:pPr>
        <w:jc w:val="both"/>
        <w:rPr>
          <w:b/>
          <w:bCs/>
          <w:sz w:val="24"/>
          <w:szCs w:val="28"/>
        </w:rPr>
      </w:pPr>
      <w:bookmarkStart w:id="16" w:name="_Toc286761898"/>
      <w:bookmarkStart w:id="17" w:name="_Toc286908239"/>
      <w:bookmarkStart w:id="18" w:name="_Toc294157995"/>
      <w:r w:rsidRPr="00B655BE">
        <w:rPr>
          <w:b/>
          <w:bCs/>
          <w:sz w:val="24"/>
          <w:szCs w:val="28"/>
        </w:rPr>
        <w:t xml:space="preserve">Hinweis: </w:t>
      </w:r>
    </w:p>
    <w:p w14:paraId="2BDAD957" w14:textId="12A303CF" w:rsidR="00E22876" w:rsidRPr="00B655BE" w:rsidRDefault="00E22876" w:rsidP="00E22876">
      <w:pPr>
        <w:jc w:val="both"/>
        <w:rPr>
          <w:sz w:val="24"/>
          <w:szCs w:val="28"/>
        </w:rPr>
      </w:pPr>
      <w:r w:rsidRPr="00B655BE">
        <w:rPr>
          <w:sz w:val="24"/>
          <w:szCs w:val="28"/>
        </w:rPr>
        <w:t>Denken</w:t>
      </w:r>
      <w:r w:rsidR="00F17687" w:rsidRPr="00B655BE">
        <w:rPr>
          <w:sz w:val="24"/>
          <w:szCs w:val="28"/>
        </w:rPr>
        <w:t xml:space="preserve"> Sie bitte </w:t>
      </w:r>
      <w:r w:rsidRPr="00B655BE">
        <w:rPr>
          <w:sz w:val="24"/>
          <w:szCs w:val="28"/>
        </w:rPr>
        <w:t>daran</w:t>
      </w:r>
      <w:r w:rsidR="00B655BE" w:rsidRPr="00B655BE">
        <w:rPr>
          <w:sz w:val="24"/>
          <w:szCs w:val="28"/>
        </w:rPr>
        <w:t>,</w:t>
      </w:r>
      <w:r w:rsidR="00F17687" w:rsidRPr="00B655BE">
        <w:rPr>
          <w:sz w:val="24"/>
          <w:szCs w:val="28"/>
        </w:rPr>
        <w:t xml:space="preserve"> Ihrem Antrag eine </w:t>
      </w:r>
      <w:r w:rsidR="00A74B0B" w:rsidRPr="00B655BE">
        <w:rPr>
          <w:b/>
          <w:bCs/>
          <w:sz w:val="24"/>
          <w:szCs w:val="28"/>
        </w:rPr>
        <w:t>Gantt-Chart</w:t>
      </w:r>
      <w:r w:rsidR="00A74B0B" w:rsidRPr="00B655BE">
        <w:rPr>
          <w:sz w:val="24"/>
          <w:szCs w:val="28"/>
        </w:rPr>
        <w:t xml:space="preserve"> </w:t>
      </w:r>
      <w:bookmarkEnd w:id="16"/>
      <w:bookmarkEnd w:id="17"/>
      <w:bookmarkEnd w:id="18"/>
      <w:r w:rsidR="00A74B0B" w:rsidRPr="00B655BE">
        <w:rPr>
          <w:sz w:val="24"/>
          <w:szCs w:val="28"/>
        </w:rPr>
        <w:t xml:space="preserve">(graphische Darstellung der inhaltlich und zeitlich unterteilten Arbeitsschritte im Rahmen der </w:t>
      </w:r>
      <w:proofErr w:type="spellStart"/>
      <w:r w:rsidR="00A74B0B" w:rsidRPr="00B655BE">
        <w:rPr>
          <w:sz w:val="24"/>
          <w:szCs w:val="28"/>
        </w:rPr>
        <w:t>Gusyk</w:t>
      </w:r>
      <w:proofErr w:type="spellEnd"/>
      <w:r w:rsidR="00A74B0B" w:rsidRPr="00B655BE">
        <w:rPr>
          <w:sz w:val="24"/>
          <w:szCs w:val="28"/>
        </w:rPr>
        <w:t>-Förderung)</w:t>
      </w:r>
      <w:r w:rsidR="00F17687" w:rsidRPr="00B655BE">
        <w:rPr>
          <w:sz w:val="24"/>
          <w:szCs w:val="28"/>
        </w:rPr>
        <w:t xml:space="preserve"> hinzuzufügen</w:t>
      </w:r>
      <w:r w:rsidR="00644A4F">
        <w:rPr>
          <w:sz w:val="24"/>
          <w:szCs w:val="28"/>
        </w:rPr>
        <w:t>.</w:t>
      </w:r>
    </w:p>
    <w:p w14:paraId="3326E040" w14:textId="6634B955" w:rsidR="00E22876" w:rsidRDefault="00E22876" w:rsidP="00E22876">
      <w:pPr>
        <w:jc w:val="both"/>
        <w:rPr>
          <w:sz w:val="24"/>
          <w:szCs w:val="28"/>
          <w:highlight w:val="yellow"/>
        </w:rPr>
      </w:pPr>
    </w:p>
    <w:p w14:paraId="0FB6F049" w14:textId="77777777" w:rsidR="00B655BE" w:rsidRPr="00D63AFE" w:rsidRDefault="00B655BE" w:rsidP="00E22876">
      <w:pPr>
        <w:jc w:val="both"/>
        <w:rPr>
          <w:sz w:val="24"/>
          <w:szCs w:val="28"/>
          <w:highlight w:val="yellow"/>
        </w:rPr>
      </w:pPr>
    </w:p>
    <w:p w14:paraId="11402DA5" w14:textId="0BD173A5" w:rsidR="00347D68" w:rsidRPr="000E58EE" w:rsidRDefault="00B655BE" w:rsidP="00347D68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D</w:t>
      </w:r>
      <w:r w:rsidR="00347D68" w:rsidRPr="000E58EE">
        <w:rPr>
          <w:b/>
          <w:sz w:val="28"/>
          <w:szCs w:val="28"/>
        </w:rPr>
        <w:t xml:space="preserve"> – </w:t>
      </w:r>
      <w:r w:rsidR="005630B7" w:rsidRPr="005630B7">
        <w:rPr>
          <w:rFonts w:cs="Arial"/>
          <w:b/>
          <w:color w:val="000000"/>
          <w:sz w:val="28"/>
          <w:szCs w:val="32"/>
          <w:shd w:val="clear" w:color="auto" w:fill="FFFFFF"/>
        </w:rPr>
        <w:t xml:space="preserve">Art der Entlastung und Finanzierungskonzept </w:t>
      </w:r>
    </w:p>
    <w:p w14:paraId="6623CB36" w14:textId="77777777" w:rsidR="00347D68" w:rsidRPr="000E58EE" w:rsidRDefault="00347D68" w:rsidP="00347D68">
      <w:pPr>
        <w:rPr>
          <w:b/>
          <w:sz w:val="24"/>
        </w:rPr>
      </w:pPr>
    </w:p>
    <w:p w14:paraId="6E810F0B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82B0484" w14:textId="4AD41F45" w:rsidR="00347D68" w:rsidRPr="000E58EE" w:rsidRDefault="00347D68" w:rsidP="00347D68">
      <w:pPr>
        <w:pStyle w:val="berschrift1"/>
        <w:numPr>
          <w:ilvl w:val="0"/>
          <w:numId w:val="10"/>
        </w:numPr>
        <w:rPr>
          <w:sz w:val="24"/>
          <w:szCs w:val="28"/>
        </w:rPr>
      </w:pPr>
      <w:r w:rsidRPr="000E58EE">
        <w:rPr>
          <w:sz w:val="24"/>
          <w:szCs w:val="28"/>
        </w:rPr>
        <w:t>Art der Entlastung</w:t>
      </w:r>
    </w:p>
    <w:p w14:paraId="55592EF8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596BB2F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13BD8387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686B84B1" w14:textId="10F60A6C" w:rsidR="00347D68" w:rsidRPr="000E58EE" w:rsidRDefault="00347D68" w:rsidP="00347D68">
      <w:pPr>
        <w:pStyle w:val="berschrift1"/>
        <w:numPr>
          <w:ilvl w:val="0"/>
          <w:numId w:val="2"/>
        </w:numPr>
        <w:tabs>
          <w:tab w:val="clear" w:pos="432"/>
          <w:tab w:val="num" w:pos="360"/>
        </w:tabs>
        <w:rPr>
          <w:b w:val="0"/>
          <w:bCs w:val="0"/>
          <w:sz w:val="24"/>
          <w:szCs w:val="28"/>
        </w:rPr>
      </w:pPr>
      <w:r w:rsidRPr="000E58EE">
        <w:rPr>
          <w:sz w:val="24"/>
          <w:szCs w:val="28"/>
        </w:rPr>
        <w:t xml:space="preserve">Finanzierungskonzept </w:t>
      </w:r>
      <w:r w:rsidRPr="000E58EE">
        <w:rPr>
          <w:b w:val="0"/>
          <w:bCs w:val="0"/>
          <w:sz w:val="24"/>
          <w:szCs w:val="28"/>
        </w:rPr>
        <w:t>(in Orientierung an</w:t>
      </w:r>
      <w:r w:rsidR="00216B4B" w:rsidRPr="000E58EE">
        <w:rPr>
          <w:b w:val="0"/>
          <w:bCs w:val="0"/>
          <w:sz w:val="24"/>
          <w:szCs w:val="28"/>
        </w:rPr>
        <w:t xml:space="preserve"> max.</w:t>
      </w:r>
      <w:r w:rsidRPr="000E58EE">
        <w:rPr>
          <w:b w:val="0"/>
          <w:bCs w:val="0"/>
          <w:sz w:val="24"/>
          <w:szCs w:val="28"/>
        </w:rPr>
        <w:t xml:space="preserve"> 40.000€)</w:t>
      </w:r>
    </w:p>
    <w:p w14:paraId="7FCE7268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</w:p>
    <w:p w14:paraId="2E080681" w14:textId="77777777" w:rsidR="00347D68" w:rsidRPr="000E58EE" w:rsidRDefault="00347D68" w:rsidP="00347D68">
      <w:pPr>
        <w:spacing w:line="288" w:lineRule="auto"/>
        <w:rPr>
          <w:sz w:val="24"/>
          <w:szCs w:val="32"/>
        </w:rPr>
      </w:pPr>
      <w:r w:rsidRPr="000E58EE">
        <w:rPr>
          <w:sz w:val="24"/>
          <w:szCs w:val="32"/>
        </w:rPr>
        <w:t>[Text]</w:t>
      </w:r>
    </w:p>
    <w:p w14:paraId="3C3625E6" w14:textId="06AAA69A" w:rsidR="00332C92" w:rsidRPr="000E58EE" w:rsidRDefault="00332C92" w:rsidP="00347D68">
      <w:pPr>
        <w:rPr>
          <w:rFonts w:eastAsiaTheme="minorEastAsia"/>
          <w:b/>
          <w:bCs/>
          <w:color w:val="000000"/>
          <w:sz w:val="28"/>
          <w:szCs w:val="28"/>
          <w:u w:val="single"/>
        </w:rPr>
      </w:pPr>
    </w:p>
    <w:p w14:paraId="0458BB34" w14:textId="77777777" w:rsidR="00332C92" w:rsidRPr="000E58EE" w:rsidRDefault="00332C92" w:rsidP="00332C92">
      <w:pPr>
        <w:spacing w:line="288" w:lineRule="auto"/>
        <w:rPr>
          <w:sz w:val="24"/>
          <w:szCs w:val="32"/>
        </w:rPr>
      </w:pPr>
    </w:p>
    <w:p w14:paraId="0B45CD88" w14:textId="77777777" w:rsidR="002B3D91" w:rsidRPr="000E58EE" w:rsidRDefault="002B3D91">
      <w:pPr>
        <w:rPr>
          <w:sz w:val="24"/>
          <w:szCs w:val="28"/>
        </w:rPr>
      </w:pPr>
    </w:p>
    <w:sectPr w:rsidR="002B3D91" w:rsidRPr="000E58EE" w:rsidSect="004D353D">
      <w:headerReference w:type="default" r:id="rId7"/>
      <w:footerReference w:type="even" r:id="rId8"/>
      <w:foot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8C7C" w14:textId="77777777" w:rsidR="009E25D2" w:rsidRDefault="009E25D2" w:rsidP="00347D68">
      <w:r>
        <w:separator/>
      </w:r>
    </w:p>
  </w:endnote>
  <w:endnote w:type="continuationSeparator" w:id="0">
    <w:p w14:paraId="0D7A633F" w14:textId="77777777" w:rsidR="009E25D2" w:rsidRDefault="009E25D2" w:rsidP="003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altName w:val="Calibri"/>
    <w:panose1 w:val="020B0604020202020204"/>
    <w:charset w:val="00"/>
    <w:family w:val="roman"/>
    <w:pitch w:val="default"/>
  </w:font>
  <w:font w:name="DFG-TTF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46736578"/>
      <w:docPartObj>
        <w:docPartGallery w:val="Page Numbers (Bottom of Page)"/>
        <w:docPartUnique/>
      </w:docPartObj>
    </w:sdtPr>
    <w:sdtContent>
      <w:p w14:paraId="546E9007" w14:textId="5B2BB69B" w:rsidR="004D353D" w:rsidRDefault="004D353D" w:rsidP="003C6A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A4CFB5" w14:textId="77777777" w:rsidR="004D353D" w:rsidRDefault="004D353D" w:rsidP="004D35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40443095"/>
      <w:docPartObj>
        <w:docPartGallery w:val="Page Numbers (Bottom of Page)"/>
        <w:docPartUnique/>
      </w:docPartObj>
    </w:sdtPr>
    <w:sdtContent>
      <w:p w14:paraId="73D2806D" w14:textId="7C0A97D3" w:rsidR="004D353D" w:rsidRDefault="004D353D" w:rsidP="003C6A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5610AE5" w14:textId="77777777" w:rsidR="004D353D" w:rsidRDefault="004D353D" w:rsidP="004D35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24C8" w14:textId="77777777" w:rsidR="009E25D2" w:rsidRDefault="009E25D2" w:rsidP="00347D68">
      <w:r>
        <w:separator/>
      </w:r>
    </w:p>
  </w:footnote>
  <w:footnote w:type="continuationSeparator" w:id="0">
    <w:p w14:paraId="70AC5849" w14:textId="77777777" w:rsidR="009E25D2" w:rsidRDefault="009E25D2" w:rsidP="0034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66FA" w14:textId="77777777" w:rsidR="00347D68" w:rsidRPr="00F56750" w:rsidRDefault="00347D68" w:rsidP="00347D68">
    <w:pPr>
      <w:ind w:right="360"/>
      <w:rPr>
        <w:b/>
        <w:bCs/>
        <w:sz w:val="18"/>
        <w:szCs w:val="20"/>
      </w:rPr>
    </w:pPr>
    <w:r>
      <w:rPr>
        <w:rFonts w:ascii="DFG-TTF" w:hAnsi="DFG-TTF"/>
        <w:noProof/>
        <w:color w:val="00529E"/>
        <w:sz w:val="74"/>
        <w:szCs w:val="74"/>
      </w:rPr>
      <w:drawing>
        <wp:anchor distT="0" distB="0" distL="114300" distR="114300" simplePos="0" relativeHeight="251659264" behindDoc="0" locked="0" layoutInCell="1" allowOverlap="1" wp14:anchorId="3E098793" wp14:editId="0EA2E56D">
          <wp:simplePos x="0" y="0"/>
          <wp:positionH relativeFrom="column">
            <wp:posOffset>5205984</wp:posOffset>
          </wp:positionH>
          <wp:positionV relativeFrom="paragraph">
            <wp:posOffset>-154305</wp:posOffset>
          </wp:positionV>
          <wp:extent cx="746760" cy="54673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750">
      <w:rPr>
        <w:b/>
        <w:bCs/>
        <w:sz w:val="18"/>
        <w:szCs w:val="20"/>
      </w:rPr>
      <w:t xml:space="preserve">Universität zu Köln </w:t>
    </w:r>
  </w:p>
  <w:p w14:paraId="51E565C7" w14:textId="77777777" w:rsidR="00347D68" w:rsidRPr="00F56750" w:rsidRDefault="00347D68" w:rsidP="00347D68">
    <w:pPr>
      <w:rPr>
        <w:sz w:val="6"/>
        <w:szCs w:val="8"/>
      </w:rPr>
    </w:pPr>
  </w:p>
  <w:p w14:paraId="687E5EC7" w14:textId="77777777" w:rsidR="00347D68" w:rsidRPr="00F56750" w:rsidRDefault="00347D68" w:rsidP="00347D68">
    <w:pPr>
      <w:rPr>
        <w:sz w:val="18"/>
        <w:szCs w:val="20"/>
      </w:rPr>
    </w:pPr>
    <w:r w:rsidRPr="00F56750">
      <w:rPr>
        <w:sz w:val="18"/>
        <w:szCs w:val="20"/>
      </w:rPr>
      <w:t>Medizinische Fakultät</w:t>
    </w:r>
  </w:p>
  <w:p w14:paraId="5306F02D" w14:textId="77777777" w:rsidR="00347D68" w:rsidRPr="00F56750" w:rsidRDefault="00347D68" w:rsidP="00347D68">
    <w:pPr>
      <w:rPr>
        <w:sz w:val="18"/>
        <w:szCs w:val="20"/>
      </w:rPr>
    </w:pPr>
    <w:r w:rsidRPr="00F56750">
      <w:rPr>
        <w:sz w:val="18"/>
        <w:szCs w:val="20"/>
      </w:rPr>
      <w:t>Prodekanat für Akademische Entwicklung und Gender</w:t>
    </w:r>
  </w:p>
  <w:p w14:paraId="4C38E02A" w14:textId="77777777" w:rsidR="00347D68" w:rsidRDefault="00347D68" w:rsidP="00347D68">
    <w:pPr>
      <w:pStyle w:val="Kopfzeile"/>
      <w:rPr>
        <w:rFonts w:cs="Arial"/>
        <w:i/>
        <w:iCs/>
        <w:sz w:val="18"/>
        <w:szCs w:val="18"/>
      </w:rPr>
    </w:pPr>
  </w:p>
  <w:p w14:paraId="3CFC81BA" w14:textId="77777777" w:rsidR="00347D68" w:rsidRPr="00EA0A91" w:rsidRDefault="00347D68" w:rsidP="00347D68">
    <w:pPr>
      <w:pStyle w:val="Kopfzeile"/>
      <w:rPr>
        <w:rFonts w:cs="Arial"/>
        <w:color w:val="4180A4"/>
        <w:sz w:val="18"/>
        <w:szCs w:val="18"/>
      </w:rPr>
    </w:pPr>
    <w:r w:rsidRPr="00EA0A91">
      <w:rPr>
        <w:rFonts w:cs="Arial"/>
        <w:color w:val="4180A4"/>
        <w:sz w:val="18"/>
        <w:szCs w:val="18"/>
      </w:rPr>
      <w:t>Gusyk-Familienförderstellen</w:t>
    </w:r>
  </w:p>
  <w:p w14:paraId="734096B8" w14:textId="77777777" w:rsidR="00347D68" w:rsidRPr="00347D68" w:rsidRDefault="00347D68" w:rsidP="00347D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334"/>
    <w:multiLevelType w:val="multilevel"/>
    <w:tmpl w:val="51ACA6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64"/>
        </w:tabs>
        <w:ind w:left="7664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4C536F7"/>
    <w:multiLevelType w:val="hybridMultilevel"/>
    <w:tmpl w:val="A746A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69180">
    <w:abstractNumId w:val="0"/>
  </w:num>
  <w:num w:numId="2" w16cid:durableId="771363475">
    <w:abstractNumId w:val="0"/>
    <w:lvlOverride w:ilvl="0">
      <w:startOverride w:val="1"/>
    </w:lvlOverride>
  </w:num>
  <w:num w:numId="3" w16cid:durableId="1097093586">
    <w:abstractNumId w:val="0"/>
  </w:num>
  <w:num w:numId="4" w16cid:durableId="1157376476">
    <w:abstractNumId w:val="0"/>
    <w:lvlOverride w:ilvl="0">
      <w:startOverride w:val="1"/>
    </w:lvlOverride>
  </w:num>
  <w:num w:numId="5" w16cid:durableId="1917855404">
    <w:abstractNumId w:val="0"/>
    <w:lvlOverride w:ilvl="0">
      <w:startOverride w:val="1"/>
    </w:lvlOverride>
  </w:num>
  <w:num w:numId="6" w16cid:durableId="1774126482">
    <w:abstractNumId w:val="0"/>
    <w:lvlOverride w:ilvl="0">
      <w:startOverride w:val="1"/>
    </w:lvlOverride>
  </w:num>
  <w:num w:numId="7" w16cid:durableId="909466007">
    <w:abstractNumId w:val="0"/>
    <w:lvlOverride w:ilvl="0">
      <w:startOverride w:val="1"/>
    </w:lvlOverride>
  </w:num>
  <w:num w:numId="8" w16cid:durableId="1358192574">
    <w:abstractNumId w:val="0"/>
    <w:lvlOverride w:ilvl="0">
      <w:startOverride w:val="1"/>
    </w:lvlOverride>
  </w:num>
  <w:num w:numId="9" w16cid:durableId="1440183034">
    <w:abstractNumId w:val="0"/>
    <w:lvlOverride w:ilvl="0">
      <w:startOverride w:val="1"/>
    </w:lvlOverride>
  </w:num>
  <w:num w:numId="10" w16cid:durableId="1924214301">
    <w:abstractNumId w:val="0"/>
    <w:lvlOverride w:ilvl="0">
      <w:startOverride w:val="1"/>
    </w:lvlOverride>
  </w:num>
  <w:num w:numId="11" w16cid:durableId="147208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2"/>
    <w:rsid w:val="00015E46"/>
    <w:rsid w:val="00023AA6"/>
    <w:rsid w:val="000400C3"/>
    <w:rsid w:val="000441F5"/>
    <w:rsid w:val="000550F1"/>
    <w:rsid w:val="00070F5A"/>
    <w:rsid w:val="000829CB"/>
    <w:rsid w:val="000968B0"/>
    <w:rsid w:val="000B2031"/>
    <w:rsid w:val="000B4272"/>
    <w:rsid w:val="000C7B5C"/>
    <w:rsid w:val="000D1D3E"/>
    <w:rsid w:val="000E58EE"/>
    <w:rsid w:val="00100BDA"/>
    <w:rsid w:val="00103ED6"/>
    <w:rsid w:val="00140014"/>
    <w:rsid w:val="00170EC4"/>
    <w:rsid w:val="00180262"/>
    <w:rsid w:val="00186FB3"/>
    <w:rsid w:val="001C179D"/>
    <w:rsid w:val="001C3C8B"/>
    <w:rsid w:val="001C549C"/>
    <w:rsid w:val="001D3971"/>
    <w:rsid w:val="00216B4B"/>
    <w:rsid w:val="002359CE"/>
    <w:rsid w:val="0025112D"/>
    <w:rsid w:val="002573C3"/>
    <w:rsid w:val="002B1CD6"/>
    <w:rsid w:val="002B3D91"/>
    <w:rsid w:val="002C5CEC"/>
    <w:rsid w:val="002E4B34"/>
    <w:rsid w:val="002E5B84"/>
    <w:rsid w:val="002E6CEF"/>
    <w:rsid w:val="002F5CFD"/>
    <w:rsid w:val="00314ED6"/>
    <w:rsid w:val="00331EF0"/>
    <w:rsid w:val="00332C92"/>
    <w:rsid w:val="00343659"/>
    <w:rsid w:val="003451E6"/>
    <w:rsid w:val="00347D68"/>
    <w:rsid w:val="003A236D"/>
    <w:rsid w:val="003A67DB"/>
    <w:rsid w:val="003C79A5"/>
    <w:rsid w:val="003D14CF"/>
    <w:rsid w:val="003D2A7A"/>
    <w:rsid w:val="003D2C07"/>
    <w:rsid w:val="003F4365"/>
    <w:rsid w:val="004006F9"/>
    <w:rsid w:val="00420406"/>
    <w:rsid w:val="00433510"/>
    <w:rsid w:val="004D353D"/>
    <w:rsid w:val="00534625"/>
    <w:rsid w:val="00551BD8"/>
    <w:rsid w:val="005630B7"/>
    <w:rsid w:val="00593E52"/>
    <w:rsid w:val="005B2D84"/>
    <w:rsid w:val="005C0DD9"/>
    <w:rsid w:val="005D3147"/>
    <w:rsid w:val="005D4118"/>
    <w:rsid w:val="005E1692"/>
    <w:rsid w:val="005E2D29"/>
    <w:rsid w:val="00625D13"/>
    <w:rsid w:val="00627F3D"/>
    <w:rsid w:val="00633554"/>
    <w:rsid w:val="00644A4F"/>
    <w:rsid w:val="0064688B"/>
    <w:rsid w:val="00673BB2"/>
    <w:rsid w:val="0069771B"/>
    <w:rsid w:val="006B346F"/>
    <w:rsid w:val="006D68EF"/>
    <w:rsid w:val="006F1DBE"/>
    <w:rsid w:val="0071752D"/>
    <w:rsid w:val="007332CB"/>
    <w:rsid w:val="00763F77"/>
    <w:rsid w:val="007B1336"/>
    <w:rsid w:val="007B549A"/>
    <w:rsid w:val="007E0765"/>
    <w:rsid w:val="008008E4"/>
    <w:rsid w:val="0081204E"/>
    <w:rsid w:val="00826AA4"/>
    <w:rsid w:val="008439D8"/>
    <w:rsid w:val="008526FE"/>
    <w:rsid w:val="0087154E"/>
    <w:rsid w:val="008748FB"/>
    <w:rsid w:val="00876C78"/>
    <w:rsid w:val="00891527"/>
    <w:rsid w:val="008B6797"/>
    <w:rsid w:val="008D40D8"/>
    <w:rsid w:val="008D6C78"/>
    <w:rsid w:val="008D6D57"/>
    <w:rsid w:val="008E0B20"/>
    <w:rsid w:val="008E5A2C"/>
    <w:rsid w:val="009148BD"/>
    <w:rsid w:val="00921743"/>
    <w:rsid w:val="00925D57"/>
    <w:rsid w:val="009A32EB"/>
    <w:rsid w:val="009B10FC"/>
    <w:rsid w:val="009E25D2"/>
    <w:rsid w:val="00A02F3D"/>
    <w:rsid w:val="00A25DB8"/>
    <w:rsid w:val="00A266BF"/>
    <w:rsid w:val="00A50448"/>
    <w:rsid w:val="00A65D08"/>
    <w:rsid w:val="00A726CB"/>
    <w:rsid w:val="00A74B0B"/>
    <w:rsid w:val="00AC7BA4"/>
    <w:rsid w:val="00AD168C"/>
    <w:rsid w:val="00AE21AF"/>
    <w:rsid w:val="00AF4651"/>
    <w:rsid w:val="00B019E6"/>
    <w:rsid w:val="00B20A76"/>
    <w:rsid w:val="00B25BE8"/>
    <w:rsid w:val="00B655BE"/>
    <w:rsid w:val="00B66E8B"/>
    <w:rsid w:val="00BA1AAD"/>
    <w:rsid w:val="00BA4DC6"/>
    <w:rsid w:val="00C1377B"/>
    <w:rsid w:val="00C4167E"/>
    <w:rsid w:val="00C45EA1"/>
    <w:rsid w:val="00C47DB5"/>
    <w:rsid w:val="00C50853"/>
    <w:rsid w:val="00C51232"/>
    <w:rsid w:val="00C740CC"/>
    <w:rsid w:val="00CB6C42"/>
    <w:rsid w:val="00CD5CBE"/>
    <w:rsid w:val="00CE55C9"/>
    <w:rsid w:val="00D145C1"/>
    <w:rsid w:val="00D1671B"/>
    <w:rsid w:val="00D24FF1"/>
    <w:rsid w:val="00D41A44"/>
    <w:rsid w:val="00D63AFE"/>
    <w:rsid w:val="00D667BE"/>
    <w:rsid w:val="00DD0425"/>
    <w:rsid w:val="00DF5D56"/>
    <w:rsid w:val="00E22876"/>
    <w:rsid w:val="00E40B21"/>
    <w:rsid w:val="00E425A3"/>
    <w:rsid w:val="00EC5BD3"/>
    <w:rsid w:val="00EE49B3"/>
    <w:rsid w:val="00F15ECC"/>
    <w:rsid w:val="00F17687"/>
    <w:rsid w:val="00F474AE"/>
    <w:rsid w:val="00F631E8"/>
    <w:rsid w:val="00FA3F8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8DE"/>
  <w15:chartTrackingRefBased/>
  <w15:docId w15:val="{171D30D3-CCDB-E841-8EFD-06EAF60B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C92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92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74B0B"/>
    <w:pPr>
      <w:keepNext/>
      <w:ind w:left="576" w:hanging="576"/>
      <w:outlineLvl w:val="1"/>
    </w:pPr>
    <w:rPr>
      <w:rFonts w:eastAsiaTheme="majorEastAsia" w:cs="Arial"/>
      <w:b/>
      <w:bCs/>
      <w:iCs/>
      <w:sz w:val="24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32C92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32C92"/>
    <w:pPr>
      <w:keepNext/>
      <w:numPr>
        <w:ilvl w:val="3"/>
        <w:numId w:val="1"/>
      </w:numPr>
      <w:spacing w:before="240" w:after="60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32C92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32C9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32C9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32C9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32C9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92"/>
    <w:rPr>
      <w:rFonts w:ascii="Arial" w:eastAsiaTheme="majorEastAsia" w:hAnsi="Arial" w:cs="Times New Roman"/>
      <w:b/>
      <w:bCs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4B0B"/>
    <w:rPr>
      <w:rFonts w:ascii="Arial" w:eastAsiaTheme="majorEastAsia" w:hAnsi="Arial" w:cs="Arial"/>
      <w:b/>
      <w:bCs/>
      <w:iCs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2C92"/>
    <w:rPr>
      <w:rFonts w:ascii="Arial" w:eastAsiaTheme="majorEastAsia" w:hAnsi="Arial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2C92"/>
    <w:rPr>
      <w:rFonts w:ascii="Arial" w:eastAsiaTheme="majorEastAsia" w:hAnsi="Arial" w:cs="Times New Roman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2C92"/>
    <w:rPr>
      <w:rFonts w:ascii="Arial" w:eastAsia="Times New Roman" w:hAnsi="Arial" w:cs="Times New Roman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2C92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2C92"/>
    <w:rPr>
      <w:rFonts w:ascii="Times New Roman" w:eastAsia="Times New Roman" w:hAnsi="Times New Roman" w:cs="Times New Roman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2C92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2C92"/>
    <w:rPr>
      <w:rFonts w:ascii="Arial" w:eastAsia="Times New Roman" w:hAnsi="Arial" w:cs="Arial"/>
      <w:sz w:val="22"/>
      <w:szCs w:val="22"/>
      <w:lang w:eastAsia="de-DE"/>
    </w:rPr>
  </w:style>
  <w:style w:type="character" w:styleId="Fett">
    <w:name w:val="Strong"/>
    <w:basedOn w:val="Absatz-Standardschriftart"/>
    <w:uiPriority w:val="22"/>
    <w:qFormat/>
    <w:rsid w:val="00332C92"/>
    <w:rPr>
      <w:rFonts w:cs="Times New Roman"/>
      <w:b/>
      <w:bCs/>
    </w:rPr>
  </w:style>
  <w:style w:type="paragraph" w:customStyle="1" w:styleId="Default">
    <w:name w:val="Default"/>
    <w:rsid w:val="00332C9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7D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D68"/>
    <w:rPr>
      <w:rFonts w:ascii="Arial" w:eastAsia="Times New Roman" w:hAnsi="Arial" w:cs="Times New Roman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7D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D68"/>
    <w:rPr>
      <w:rFonts w:ascii="Arial" w:eastAsia="Times New Roman" w:hAnsi="Arial" w:cs="Times New Roman"/>
      <w:sz w:val="22"/>
      <w:lang w:eastAsia="de-DE"/>
    </w:rPr>
  </w:style>
  <w:style w:type="paragraph" w:customStyle="1" w:styleId="CDFuzeile">
    <w:name w:val="CD_Fußzeile"/>
    <w:basedOn w:val="Fuzeile"/>
    <w:rsid w:val="00347D68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character" w:styleId="Seitenzahl">
    <w:name w:val="page number"/>
    <w:basedOn w:val="Absatz-Standardschriftart"/>
    <w:uiPriority w:val="99"/>
    <w:semiHidden/>
    <w:unhideWhenUsed/>
    <w:rsid w:val="00347D68"/>
  </w:style>
  <w:style w:type="paragraph" w:styleId="berarbeitung">
    <w:name w:val="Revision"/>
    <w:hidden/>
    <w:uiPriority w:val="99"/>
    <w:semiHidden/>
    <w:rsid w:val="002573C3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B6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Kuebra Yilmaz</dc:creator>
  <cp:keywords/>
  <dc:description/>
  <cp:lastModifiedBy>Kuebra Yilmaz</cp:lastModifiedBy>
  <cp:revision>33</cp:revision>
  <dcterms:created xsi:type="dcterms:W3CDTF">2023-01-11T07:20:00Z</dcterms:created>
  <dcterms:modified xsi:type="dcterms:W3CDTF">2023-03-08T07:06:00Z</dcterms:modified>
</cp:coreProperties>
</file>